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E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7CE0" w:rsidRDefault="00137CE0" w:rsidP="00ED7965">
      <w:pPr>
        <w:ind w:left="142"/>
        <w:rPr>
          <w:rFonts w:ascii="Times New Roman" w:hAnsi="Times New Roman"/>
        </w:rPr>
      </w:pPr>
    </w:p>
    <w:p w:rsidR="00137CE0" w:rsidRDefault="00137CE0" w:rsidP="00ED7965">
      <w:pPr>
        <w:ind w:left="142"/>
        <w:rPr>
          <w:rFonts w:ascii="Times New Roman" w:hAnsi="Times New Roman"/>
        </w:rPr>
      </w:pPr>
    </w:p>
    <w:p w:rsidR="00137CE0" w:rsidRDefault="00137CE0" w:rsidP="00ED7965">
      <w:pPr>
        <w:ind w:left="142"/>
        <w:rPr>
          <w:rFonts w:ascii="Times New Roman" w:hAnsi="Times New Roman"/>
        </w:rPr>
      </w:pPr>
    </w:p>
    <w:p w:rsidR="00137CE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7CE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7CE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37CE0" w:rsidRDefault="00137CE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7CE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№СТП-3118/2</w:t>
      </w:r>
    </w:p>
    <w:p w:rsidR="00137CE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7CE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37CE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41AE8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«Озеленитель-Кубань»</w:t>
      </w:r>
    </w:p>
    <w:p w:rsidR="00137CE0" w:rsidRDefault="00137CE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7CE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7CE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2018-10-01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7CE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7CE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7CE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7CE0" w:rsidRDefault="00137CE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37CE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7CE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7CE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7CE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CE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7CE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Теплица модел</w:t>
            </w:r>
            <w:r w:rsidR="009B790F">
              <w:rPr>
                <w:rFonts w:ascii="Times New Roman" w:hAnsi="Times New Roman"/>
                <w:sz w:val="24"/>
                <w:szCs w:val="24"/>
              </w:rPr>
              <w:t xml:space="preserve">ь TS-12, пл. </w:t>
            </w:r>
            <w:proofErr w:type="gramStart"/>
            <w:r w:rsidR="009B790F"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 w:rsidR="009B790F">
              <w:rPr>
                <w:rFonts w:ascii="Times New Roman" w:hAnsi="Times New Roman"/>
                <w:sz w:val="24"/>
                <w:szCs w:val="24"/>
              </w:rPr>
              <w:t>. 8 100 кв. 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2067626.36</w:t>
            </w:r>
          </w:p>
        </w:tc>
      </w:tr>
    </w:tbl>
    <w:p w:rsidR="00137CE0" w:rsidRDefault="00137CE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37CE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37CE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E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E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E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37CE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90F" w:rsidRDefault="009B790F" w:rsidP="009B790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30.09.2018 </w:t>
            </w:r>
          </w:p>
          <w:p w:rsidR="00137CE0" w:rsidRDefault="009B790F" w:rsidP="009B7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01.10.2018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9B7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1377626.36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9B7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37CE0" w:rsidRDefault="00137CE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37CE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37CE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37CE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Кочубей Евгений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Pr="009B790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352101, Краснодарский край, Тихорецкий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Фастовецкая, ул. Молодежная, д. 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2018-10-01 14:15:25</w:t>
            </w:r>
          </w:p>
          <w:p w:rsidR="00137CE0" w:rsidRDefault="00137CE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1377700.00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37CE0" w:rsidRDefault="00137CE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7CE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41AE8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37CE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37CE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Кочубей Евгений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352101, Краснодарский край, Тихорецкий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ст-ца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Фастовецкая, ул. Молодежная, д. 51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2018-10-01 14:15:25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E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1377700.00</w:t>
            </w:r>
          </w:p>
        </w:tc>
      </w:tr>
    </w:tbl>
    <w:p w:rsidR="00137CE0" w:rsidRDefault="00137C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37CE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41AE8">
        <w:rPr>
          <w:b/>
        </w:rPr>
        <w:t>а</w:t>
      </w:r>
      <w:r>
        <w:rPr>
          <w:b/>
        </w:rPr>
        <w:t xml:space="preserve"> с ограниченной ответственностью «Озеленитель-Кубань» </w:t>
      </w:r>
      <w:r w:rsidR="00A41AE8">
        <w:t>по л</w:t>
      </w:r>
      <w:r>
        <w:t>от</w:t>
      </w:r>
      <w:r w:rsidR="00A41AE8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137CE0" w:rsidRDefault="00137C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37CE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4CE" w:rsidRDefault="007C34CE" w:rsidP="00ED7965">
      <w:pPr>
        <w:spacing w:after="0" w:line="240" w:lineRule="auto"/>
      </w:pPr>
      <w:r>
        <w:separator/>
      </w:r>
    </w:p>
  </w:endnote>
  <w:endnote w:type="continuationSeparator" w:id="0">
    <w:p w:rsidR="007C34CE" w:rsidRDefault="007C34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137C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137C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137C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4CE" w:rsidRDefault="007C34CE" w:rsidP="00ED7965">
      <w:pPr>
        <w:spacing w:after="0" w:line="240" w:lineRule="auto"/>
      </w:pPr>
      <w:r>
        <w:separator/>
      </w:r>
    </w:p>
  </w:footnote>
  <w:footnote w:type="continuationSeparator" w:id="0">
    <w:p w:rsidR="007C34CE" w:rsidRDefault="007C34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A41A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A41A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0" w:rsidRDefault="00A41A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37CE0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C34CE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790F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1AE8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rtcCboGEvGGbceF0Efg2oc4jZFQ2YQbb4tGscw1pMbA=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cxB89BvK25xc61E6Nl22wrZpgsfL9zQLM90UylKSLkQ=</DigestValue>
    </Reference>
  </SignedInfo>
  <SignatureValue>fiXfdVEMqb9zdtSGcoDvJu0M9u8jL7MDcgcdw7Vc0+Nt4ZCXQ9f8lwZmnI5bWs9u
9v7U642TjWWgLtXRHNSAdg==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1riwNhXnzYXCI7XQM2Irgv4U2t0=</DigestValue>
      </Reference>
      <Reference URI="/word/endnotes.xml?ContentType=application/vnd.openxmlformats-officedocument.wordprocessingml.endnotes+xml">
        <DigestMethod Algorithm="http://www.w3.org/2000/09/xmldsig#sha1"/>
        <DigestValue>jm1BAZhA5O3mH4cObe9PYPZ4wIE=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su3phijOrNyF+LieW7Mz9kNAcTU=</DigestValue>
      </Reference>
      <Reference URI="/word/footer2.xml?ContentType=application/vnd.openxmlformats-officedocument.wordprocessingml.footer+xml">
        <DigestMethod Algorithm="http://www.w3.org/2000/09/xmldsig#sha1"/>
        <DigestValue>su3phijOrNyF+LieW7Mz9kNAcTU=</DigestValue>
      </Reference>
      <Reference URI="/word/footer3.xml?ContentType=application/vnd.openxmlformats-officedocument.wordprocessingml.footer+xml">
        <DigestMethod Algorithm="http://www.w3.org/2000/09/xmldsig#sha1"/>
        <DigestValue>su3phijOrNyF+LieW7Mz9kNAcTU=</DigestValue>
      </Reference>
      <Reference URI="/word/footnotes.xml?ContentType=application/vnd.openxmlformats-officedocument.wordprocessingml.footnotes+xml">
        <DigestMethod Algorithm="http://www.w3.org/2000/09/xmldsig#sha1"/>
        <DigestValue>VJYfxhX7hhuXtEbnGuz6U/0V5dQ=</DigestValue>
      </Reference>
      <Reference URI="/word/header1.xml?ContentType=application/vnd.openxmlformats-officedocument.wordprocessingml.header+xml">
        <DigestMethod Algorithm="http://www.w3.org/2000/09/xmldsig#sha1"/>
        <DigestValue>GOJeeQOyJj7uzxNgO3Py+87LYu0=</DigestValue>
      </Reference>
      <Reference URI="/word/header2.xml?ContentType=application/vnd.openxmlformats-officedocument.wordprocessingml.header+xml">
        <DigestMethod Algorithm="http://www.w3.org/2000/09/xmldsig#sha1"/>
        <DigestValue>dYsujC1J81ULnJCHqO6jhxtdD8k=</DigestValue>
      </Reference>
      <Reference URI="/word/header3.xml?ContentType=application/vnd.openxmlformats-officedocument.wordprocessingml.header+xml">
        <DigestMethod Algorithm="http://www.w3.org/2000/09/xmldsig#sha1"/>
        <DigestValue>XdqJ1rptGam2TtyrZ3WO9B76KQ0=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4efPog5ImIDinh7BSH1p7rh9bno=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ebQlxTxVA6YkAVKCnOgkfaePEoI=</DigestValue>
      </Reference>
    </Manifest>
    <SignatureProperties>
      <SignatureProperty Id="idSignatureTime" Target="#idPackageSignature">
        <mdssi:SignatureTime>
          <mdssi:Format>YYYY-MM-DDThh:mm:ssTZD</mdssi:Format>
          <mdssi:Value>2018-10-02T06:44:17Z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2018-10-02T06:44:17Z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56DF1-8F80-4C2D-ABFB-CAEF0721A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2018-10-02T06:33:00Z</dcterms:created>
  <dcterms:modified xsi:type="dcterms:W3CDTF">2018-10-02T06:33:00Z</dcterms:modified>
</cp:coreProperties>
</file>