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85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685D" w:rsidRDefault="000A685D" w:rsidP="00ED7965">
      <w:pPr>
        <w:ind w:left="142"/>
      </w:pPr>
    </w:p>
    <w:p w:rsidR="000A685D" w:rsidRDefault="000A685D" w:rsidP="00ED7965">
      <w:pPr>
        <w:ind w:left="142"/>
      </w:pPr>
    </w:p>
    <w:p w:rsidR="000A685D" w:rsidRDefault="000A685D" w:rsidP="00ED7965">
      <w:pPr>
        <w:ind w:left="142"/>
      </w:pPr>
    </w:p>
    <w:p w:rsidR="000A68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68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685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A685D" w:rsidRDefault="000A685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68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№СТП-2666/23</w:t>
      </w:r>
    </w:p>
    <w:p w:rsidR="000A685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68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685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A685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90B2C" w:rsidRPr="00590B2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90B2C" w:rsidRPr="00590B2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90B2C" w:rsidRPr="00590B2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A685D" w:rsidRDefault="000A685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68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0A685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685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685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685D" w:rsidRDefault="000A685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A685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68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68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685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5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85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E1E07">
              <w:rPr>
                <w:rFonts w:ascii="Times New Roman" w:hAnsi="Times New Roman"/>
                <w:sz w:val="24"/>
                <w:szCs w:val="24"/>
              </w:rPr>
              <w:t>ловный) №07-07-01/049/2011-267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7155600.00</w:t>
            </w:r>
          </w:p>
        </w:tc>
      </w:tr>
    </w:tbl>
    <w:p w:rsidR="000A685D" w:rsidRDefault="000A685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685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A68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685D" w:rsidRDefault="000A685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685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685D" w:rsidRDefault="000A685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685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90B2C" w:rsidRPr="00590B2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90B2C" w:rsidRPr="00590B2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90B2C" w:rsidRPr="00590B2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90B2C" w:rsidRPr="00590B2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90B2C" w:rsidRPr="00590B2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68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2A3" w:rsidRDefault="004612A3" w:rsidP="00ED7965">
      <w:pPr>
        <w:spacing w:after="0" w:line="240" w:lineRule="auto"/>
      </w:pPr>
      <w:r>
        <w:separator/>
      </w:r>
    </w:p>
  </w:endnote>
  <w:endnote w:type="continuationSeparator" w:id="0">
    <w:p w:rsidR="004612A3" w:rsidRDefault="004612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85D" w:rsidRDefault="000A68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85D" w:rsidRDefault="000A68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85D" w:rsidRDefault="000A68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2A3" w:rsidRDefault="004612A3" w:rsidP="00ED7965">
      <w:pPr>
        <w:spacing w:after="0" w:line="240" w:lineRule="auto"/>
      </w:pPr>
      <w:r>
        <w:separator/>
      </w:r>
    </w:p>
  </w:footnote>
  <w:footnote w:type="continuationSeparator" w:id="0">
    <w:p w:rsidR="004612A3" w:rsidRDefault="004612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85D" w:rsidRDefault="00590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85D" w:rsidRDefault="00590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85D" w:rsidRDefault="00590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685D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612A3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0B2C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1E07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DYOr5WHYhGFAXZsOm6+dN92JA02JE0WeRS2K51BxQDM=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eBnsiaNCK63puI/5Gh39hMmNO18N7eeE3He3LeyVflI=</DigestValue>
    </Reference>
  </SignedInfo>
  <SignatureValue>TF9XdeskU3fZk8hYmfFxgg5WJe5+z3ZWczqCQVARA/RuIesJJU+AjoYpVRS0tl8b
JKb8tVJFbB+BEj/qGuksgg==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Gonz1d+lK1BUAE5F3zLAUVYcqk8=</DigestValue>
      </Reference>
      <Reference URI="/word/endnotes.xml?ContentType=application/vnd.openxmlformats-officedocument.wordprocessingml.endnotes+xml">
        <DigestMethod Algorithm="http://www.w3.org/2000/09/xmldsig#sha1"/>
        <DigestValue>ms9JbU0y6qRetUgjZKixU04Bsow=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epWP5ns8ou07rcGc5GhxKAyms9s=</DigestValue>
      </Reference>
      <Reference URI="/word/footer2.xml?ContentType=application/vnd.openxmlformats-officedocument.wordprocessingml.footer+xml">
        <DigestMethod Algorithm="http://www.w3.org/2000/09/xmldsig#sha1"/>
        <DigestValue>epWP5ns8ou07rcGc5GhxKAyms9s=</DigestValue>
      </Reference>
      <Reference URI="/word/footer3.xml?ContentType=application/vnd.openxmlformats-officedocument.wordprocessingml.footer+xml">
        <DigestMethod Algorithm="http://www.w3.org/2000/09/xmldsig#sha1"/>
        <DigestValue>epWP5ns8ou07rcGc5GhxKAyms9s=</DigestValue>
      </Reference>
      <Reference URI="/word/footnotes.xml?ContentType=application/vnd.openxmlformats-officedocument.wordprocessingml.footnotes+xml">
        <DigestMethod Algorithm="http://www.w3.org/2000/09/xmldsig#sha1"/>
        <DigestValue>kKjmZrDuzS4TAcO4XcKQjVy4phM=</DigestValue>
      </Reference>
      <Reference URI="/word/header1.xml?ContentType=application/vnd.openxmlformats-officedocument.wordprocessingml.header+xml">
        <DigestMethod Algorithm="http://www.w3.org/2000/09/xmldsig#sha1"/>
        <DigestValue>LUl6DrksEar6uWpWz6KvNw0d+f4=</DigestValue>
      </Reference>
      <Reference URI="/word/header2.xml?ContentType=application/vnd.openxmlformats-officedocument.wordprocessingml.header+xml">
        <DigestMethod Algorithm="http://www.w3.org/2000/09/xmldsig#sha1"/>
        <DigestValue>noQ6OxiZCXovzwdrDTpL0sPpDPA=</DigestValue>
      </Reference>
      <Reference URI="/word/header3.xml?ContentType=application/vnd.openxmlformats-officedocument.wordprocessingml.header+xml">
        <DigestMethod Algorithm="http://www.w3.org/2000/09/xmldsig#sha1"/>
        <DigestValue>5xCXdjtykTE8OSw2K3P/9yIpXTs=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acKeAdrX48fYbSQIFBxK2IKa9Hg=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2018-04-13T10:13:29Z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EBE7A-0E0A-4027-A99B-E581F50E9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2018-04-13T10:13:00Z</dcterms:modified>
</cp:coreProperties>
</file>