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9F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9FE" w:rsidRDefault="00FA79FE" w:rsidP="00ED7965">
      <w:pPr>
        <w:ind w:left="142"/>
      </w:pPr>
    </w:p>
    <w:p w:rsidR="00FA79FE" w:rsidRDefault="00FA79FE" w:rsidP="00ED7965">
      <w:pPr>
        <w:ind w:left="142"/>
      </w:pPr>
    </w:p>
    <w:p w:rsidR="00FA79FE" w:rsidRDefault="00FA79FE" w:rsidP="00ED7965">
      <w:pPr>
        <w:ind w:left="142"/>
      </w:pPr>
    </w:p>
    <w:p w:rsidR="00FA79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79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FA79F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FA79FE" w:rsidRDefault="00FA79F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79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№СТП-2232/2</w:t>
      </w:r>
    </w:p>
    <w:p w:rsidR="00FA79F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A79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A79F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A79F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"ТОРГОВЫЙ ДОМ "ФЕРГАНА"</w:t>
      </w:r>
    </w:p>
    <w:p w:rsidR="00FA79FE" w:rsidRDefault="00FA79F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79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1959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10:00:00</w:t>
      </w:r>
      <w:r w:rsidR="00DC38E5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FA79F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79F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79F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A79FE" w:rsidRDefault="00FA79F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A79F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79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79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A79F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9F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9F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«Институт независимой оценки» (ИНН 6311098751, ОГРН 1076311005825) - Сумма задолженности 234.367 (Двести тридцать четыре тысячи триста шестьдесят семь) руб. 92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коп.,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234367.92</w:t>
            </w:r>
          </w:p>
        </w:tc>
      </w:tr>
    </w:tbl>
    <w:p w:rsidR="00FA79FE" w:rsidRDefault="00FA79F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79F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A79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79FE" w:rsidRDefault="00FA79F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A79F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A79FE" w:rsidRDefault="00FA79F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79F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"ТОРГОВЫЙ ДОМ "ФЕРГАНА"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A79F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25E" w:rsidRDefault="0069725E" w:rsidP="00ED7965">
      <w:pPr>
        <w:spacing w:after="0" w:line="240" w:lineRule="auto"/>
      </w:pPr>
      <w:r>
        <w:separator/>
      </w:r>
    </w:p>
  </w:endnote>
  <w:endnote w:type="continuationSeparator" w:id="0">
    <w:p w:rsidR="0069725E" w:rsidRDefault="006972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9FE" w:rsidRDefault="00FA79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9FE" w:rsidRDefault="00FA79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9FE" w:rsidRDefault="00FA79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25E" w:rsidRDefault="0069725E" w:rsidP="00ED7965">
      <w:pPr>
        <w:spacing w:after="0" w:line="240" w:lineRule="auto"/>
      </w:pPr>
      <w:r>
        <w:separator/>
      </w:r>
    </w:p>
  </w:footnote>
  <w:footnote w:type="continuationSeparator" w:id="0">
    <w:p w:rsidR="0069725E" w:rsidRDefault="006972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9FE" w:rsidRDefault="007F70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9FE" w:rsidRDefault="007F70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79FE" w:rsidRDefault="007F70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593B"/>
    <w:rsid w:val="00197ADA"/>
    <w:rsid w:val="001A55DA"/>
    <w:rsid w:val="001B5454"/>
    <w:rsid w:val="001B5725"/>
    <w:rsid w:val="001C2FDF"/>
    <w:rsid w:val="001C6AC3"/>
    <w:rsid w:val="001E1578"/>
    <w:rsid w:val="002251E2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725E"/>
    <w:rsid w:val="006C1785"/>
    <w:rsid w:val="00700A24"/>
    <w:rsid w:val="00715593"/>
    <w:rsid w:val="00723A72"/>
    <w:rsid w:val="00745586"/>
    <w:rsid w:val="00775B49"/>
    <w:rsid w:val="007F3E7C"/>
    <w:rsid w:val="007F70AD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9F9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38E5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79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3ABDB72-2963-4F6F-A7FA-B43C1250E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mE7LLiZZa4VjzwHsHVZjHMSJY3d9gKzxrHcx1gE9Gew=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7VcA49RZyLUFT4R1YmtKpNmOdjWmZJZTpDASrNvchEY=</DigestValue>
    </Reference>
  </SignedInfo>
  <SignatureValue>+Eehx9WVjQ6aUh2GTT1yIrmLT65jT+sn/OkkMcNT3xnTBU56/G/xCrm/0ZgNdMaM
UCymUx153xR6GtMuOJYw3w==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6Y1qSBR/55w+kN9oxnFKUHxsnHg=</DigestValue>
      </Reference>
      <Reference URI="/word/endnotes.xml?ContentType=application/vnd.openxmlformats-officedocument.wordprocessingml.endnotes+xml">
        <DigestMethod Algorithm="http://www.w3.org/2000/09/xmldsig#sha1"/>
        <DigestValue>PVaGdfZz2nqAMfcgji2MNaoxork=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8/iC3gGSzss5O4uevNn6RXh5KxA=</DigestValue>
      </Reference>
      <Reference URI="/word/footer2.xml?ContentType=application/vnd.openxmlformats-officedocument.wordprocessingml.footer+xml">
        <DigestMethod Algorithm="http://www.w3.org/2000/09/xmldsig#sha1"/>
        <DigestValue>8/iC3gGSzss5O4uevNn6RXh5KxA=</DigestValue>
      </Reference>
      <Reference URI="/word/footer3.xml?ContentType=application/vnd.openxmlformats-officedocument.wordprocessingml.footer+xml">
        <DigestMethod Algorithm="http://www.w3.org/2000/09/xmldsig#sha1"/>
        <DigestValue>8/iC3gGSzss5O4uevNn6RXh5KxA=</DigestValue>
      </Reference>
      <Reference URI="/word/footnotes.xml?ContentType=application/vnd.openxmlformats-officedocument.wordprocessingml.footnotes+xml">
        <DigestMethod Algorithm="http://www.w3.org/2000/09/xmldsig#sha1"/>
        <DigestValue>l9cW1xtaJcYDPAcfVbCtj9I0aYE=</DigestValue>
      </Reference>
      <Reference URI="/word/header1.xml?ContentType=application/vnd.openxmlformats-officedocument.wordprocessingml.header+xml">
        <DigestMethod Algorithm="http://www.w3.org/2000/09/xmldsig#sha1"/>
        <DigestValue>bY6BjooAV4nXKi7TpbUZq1klCuE=</DigestValue>
      </Reference>
      <Reference URI="/word/header2.xml?ContentType=application/vnd.openxmlformats-officedocument.wordprocessingml.header+xml">
        <DigestMethod Algorithm="http://www.w3.org/2000/09/xmldsig#sha1"/>
        <DigestValue>R3q1b+cByWqf/mfVpesUjgoNj/8=</DigestValue>
      </Reference>
      <Reference URI="/word/header3.xml?ContentType=application/vnd.openxmlformats-officedocument.wordprocessingml.header+xml">
        <DigestMethod Algorithm="http://www.w3.org/2000/09/xmldsig#sha1"/>
        <DigestValue>bWBX49b2W6dpJlPQ9joo/hkA5zs=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XLCz50w/YPimWR7n1dAHJJHXRTQ=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2017-10-10T07:15:43Z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2017-10-10T07:15:43Z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21B30-0506-4027-A122-AA809B24A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2017-10-10T07:15:00Z</dcterms:created>
  <dcterms:modified xsi:type="dcterms:W3CDTF">2017-10-10T07:15:00Z</dcterms:modified>
</cp:coreProperties>
</file>