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D8A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5D8A" w:rsidRDefault="00A45D8A" w:rsidP="00ED7965">
      <w:pPr>
        <w:ind w:left="142"/>
        <w:rPr>
          <w:rFonts w:ascii="Times New Roman" w:hAnsi="Times New Roman"/>
        </w:rPr>
      </w:pPr>
    </w:p>
    <w:p w:rsidR="00A45D8A" w:rsidRDefault="00A45D8A" w:rsidP="00ED7965">
      <w:pPr>
        <w:ind w:left="142"/>
        <w:rPr>
          <w:rFonts w:ascii="Times New Roman" w:hAnsi="Times New Roman"/>
        </w:rPr>
      </w:pPr>
    </w:p>
    <w:p w:rsidR="00A45D8A" w:rsidRDefault="00A45D8A" w:rsidP="00ED7965">
      <w:pPr>
        <w:ind w:left="142"/>
        <w:rPr>
          <w:rFonts w:ascii="Times New Roman" w:hAnsi="Times New Roman"/>
        </w:rPr>
      </w:pPr>
    </w:p>
    <w:p w:rsidR="00A45D8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45D8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45D8A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Ершов Анисим Васильевич</w:t>
      </w:r>
    </w:p>
    <w:p w:rsidR="00A45D8A" w:rsidRDefault="00A45D8A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45D8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№СТП-2758/1</w:t>
      </w:r>
    </w:p>
    <w:p w:rsidR="00A45D8A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45D8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45D8A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Кибо Ирина Леонидовна</w:t>
      </w:r>
    </w:p>
    <w:p w:rsidR="00A45D8A" w:rsidRDefault="00A45D8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A45D8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2018-04-14 08:00:00 (время московское)</w:t>
      </w:r>
    </w:p>
    <w:p w:rsidR="00A45D8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2018-06-07 23:59:00 (время московское)</w:t>
      </w:r>
    </w:p>
    <w:p w:rsidR="00A45D8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45D8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45D8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A45D8A" w:rsidRDefault="00A45D8A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45D8A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45D8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45D8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45D8A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D8A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D8A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 недвижимости - 4-комнатная квартира, общей площадью 155,1 кв.м., адрес: Челябинская область, г. Магнитогорск, ул. Зеленый Лог, 46, корпус 1, кв. 30, кадастровый (или условный) номер 74:33:03 01 144:0041:004003:0030/А, начальная цена 3100000.00</w:t>
            </w:r>
          </w:p>
        </w:tc>
      </w:tr>
    </w:tbl>
    <w:p w:rsidR="00A45D8A" w:rsidRDefault="00A45D8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45D8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A45D8A" w:rsidRDefault="00A45D8A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45D8A" w:rsidRPr="0005612E" w:rsidRDefault="00F247E8" w:rsidP="0005612E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5612E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A45D8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45D8A" w:rsidRDefault="00A45D8A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45D8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A45D8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45D8A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Кибо Ирина Леонидовна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A45D8A" w:rsidRDefault="00A45D8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A45D8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4607" w:rsidRDefault="00EF4607" w:rsidP="00ED7965">
      <w:pPr>
        <w:spacing w:after="0" w:line="240" w:lineRule="auto"/>
      </w:pPr>
      <w:r>
        <w:separator/>
      </w:r>
    </w:p>
  </w:endnote>
  <w:endnote w:type="continuationSeparator" w:id="1">
    <w:p w:rsidR="00EF4607" w:rsidRDefault="00EF460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D8A" w:rsidRDefault="00A45D8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D8A" w:rsidRDefault="00A45D8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D8A" w:rsidRDefault="00A45D8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4607" w:rsidRDefault="00EF4607" w:rsidP="00ED7965">
      <w:pPr>
        <w:spacing w:after="0" w:line="240" w:lineRule="auto"/>
      </w:pPr>
      <w:r>
        <w:separator/>
      </w:r>
    </w:p>
  </w:footnote>
  <w:footnote w:type="continuationSeparator" w:id="1">
    <w:p w:rsidR="00EF4607" w:rsidRDefault="00EF460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D8A" w:rsidRDefault="00A45D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D8A" w:rsidRDefault="00A45D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D8A" w:rsidRDefault="00A45D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5612E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45D8A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EF4607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yVLilDrF7KLvEDbmnE6/aDj/NpqrjIQ/KTsY2alncE0=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0yx0Vdlu/GnfJaLXgrvapqzNb91E6LdJCWEIxuTrrAg=</DigestValue>
    </Reference>
  </SignedInfo>
  <SignatureValue>/2l19/fYTC8hc9tfQU6iraxOndD4dusoBwWx4/XB7CUMbYMGHDWJbsFIndjhjKnv
hfHPW425M/OGHmc3QoDnpA==</SignatureValue>
  <KeyInfo>
    <X509Data>
      <X509Certificate>MIIK6TCCCpigAwIBAgIRAOkZuenyQBag6BGJRCZCxu0wCAYGKoUDAgIDMIIBhzEi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0J7QoCIwHhcNMTgwNDIwMTA0OTUxWhcNMTkwNDIwMTA1OTUxWjCCAVkxMTAvBgNV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0YbQtdC90YLRgIIKMvG12QAAAAABhDAdBgNVHQ4EFgQUS7T1VY3iSdEDkfMdaLhS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aAbsW4oOLK79DMD0ADcsDrgLLbQ=</DigestValue>
      </Reference>
      <Reference URI="/word/endnotes.xml?ContentType=application/vnd.openxmlformats-officedocument.wordprocessingml.endnotes+xml">
        <DigestMethod Algorithm="http://www.w3.org/2000/09/xmldsig#sha1"/>
        <DigestValue>Fc3Z+5xpHRTRpXnvK4BB7ROUeyQ=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twtA1KtNZ700BeOGCgWyFqH92mc=</DigestValue>
      </Reference>
      <Reference URI="/word/footer2.xml?ContentType=application/vnd.openxmlformats-officedocument.wordprocessingml.footer+xml">
        <DigestMethod Algorithm="http://www.w3.org/2000/09/xmldsig#sha1"/>
        <DigestValue>twtA1KtNZ700BeOGCgWyFqH92mc=</DigestValue>
      </Reference>
      <Reference URI="/word/footer3.xml?ContentType=application/vnd.openxmlformats-officedocument.wordprocessingml.footer+xml">
        <DigestMethod Algorithm="http://www.w3.org/2000/09/xmldsig#sha1"/>
        <DigestValue>twtA1KtNZ700BeOGCgWyFqH92mc=</DigestValue>
      </Reference>
      <Reference URI="/word/footnotes.xml?ContentType=application/vnd.openxmlformats-officedocument.wordprocessingml.footnotes+xml">
        <DigestMethod Algorithm="http://www.w3.org/2000/09/xmldsig#sha1"/>
        <DigestValue>m1/dN+RFLiamrIEhxrBwgx2+2q0=</DigestValue>
      </Reference>
      <Reference URI="/word/header1.xml?ContentType=application/vnd.openxmlformats-officedocument.wordprocessingml.header+xml">
        <DigestMethod Algorithm="http://www.w3.org/2000/09/xmldsig#sha1"/>
        <DigestValue>Q9ApaKZrHC/96ckBcbn0OtCsGRI=</DigestValue>
      </Reference>
      <Reference URI="/word/header2.xml?ContentType=application/vnd.openxmlformats-officedocument.wordprocessingml.header+xml">
        <DigestMethod Algorithm="http://www.w3.org/2000/09/xmldsig#sha1"/>
        <DigestValue>AVGSS97+Tx77WAPsfm49Ys5MByA=</DigestValue>
      </Reference>
      <Reference URI="/word/header3.xml?ContentType=application/vnd.openxmlformats-officedocument.wordprocessingml.header+xml">
        <DigestMethod Algorithm="http://www.w3.org/2000/09/xmldsig#sha1"/>
        <DigestValue>DJmRiYXQcEOnNmaMK7p7z3uO9kI=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rUq4GHE6+btHb7ePtfcjFbgZEZs=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2018-06-08T03:03:25Z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2018-06-08T03:03:25Z</xd:SigningTime>
          <xd:SigningCertificate>
            <xd:Cert>
              <xd:CertDigest>
                <DigestMethod Algorithm="http://www.w3.org/2000/09/xmldsig#sha1"/>
                <DigestValue>+VuiC2ACcO1fQ7CNMzPVrx60Iy8=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309843701220260160949404212632276354797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2018-06-08T01:47:00Z</dcterms:modified>
</cp:coreProperties>
</file>