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1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571D" w:rsidRDefault="0051571D" w:rsidP="00ED7965">
      <w:pPr>
        <w:ind w:left="142"/>
      </w:pPr>
    </w:p>
    <w:p w:rsidR="0051571D" w:rsidRDefault="0051571D" w:rsidP="00ED7965">
      <w:pPr>
        <w:ind w:left="142"/>
      </w:pPr>
    </w:p>
    <w:p w:rsidR="0051571D" w:rsidRDefault="0051571D" w:rsidP="00ED7965">
      <w:pPr>
        <w:ind w:left="142"/>
      </w:pPr>
    </w:p>
    <w:p w:rsidR="005157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571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1571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Александр Александрович</w:t>
      </w:r>
    </w:p>
    <w:p w:rsidR="0051571D" w:rsidRDefault="0051571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157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№СТП-2299/1</w:t>
      </w:r>
    </w:p>
    <w:p w:rsidR="005157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157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57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571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Кулигин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Валерий Владимирович</w:t>
      </w:r>
    </w:p>
    <w:p w:rsidR="0051571D" w:rsidRDefault="0051571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57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10:00:00 (время московское)</w:t>
      </w:r>
    </w:p>
    <w:p w:rsidR="005157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571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571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571D" w:rsidRDefault="005157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1571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57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57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571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71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 COROLLA, Год выпуска 2007, VIN JTNBV58EX02008548, начальная цена 213000.00</w:t>
            </w:r>
          </w:p>
        </w:tc>
      </w:tr>
    </w:tbl>
    <w:p w:rsidR="0051571D" w:rsidRDefault="005157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571D" w:rsidRPr="00E20221" w:rsidRDefault="001C2FDF" w:rsidP="00E2022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1571D" w:rsidTr="00E34ACD">
        <w:tc>
          <w:tcPr>
            <w:tcW w:w="6520" w:type="dxa"/>
          </w:tcPr>
          <w:p w:rsidR="0051571D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1571D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1571D" w:rsidTr="00E34ACD">
        <w:tc>
          <w:tcPr>
            <w:tcW w:w="6520" w:type="dxa"/>
          </w:tcPr>
          <w:p w:rsidR="0051571D" w:rsidRDefault="00E20221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Горина Анна-Лиза Геннадьевна;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г. Кемерово, ул. Дружбы, д. 17, кв. 82</w:t>
            </w:r>
            <w:proofErr w:type="gramEnd"/>
          </w:p>
        </w:tc>
        <w:tc>
          <w:tcPr>
            <w:tcW w:w="3119" w:type="dxa"/>
          </w:tcPr>
          <w:p w:rsidR="0051571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2017-11-08 10:53:35</w:t>
            </w:r>
          </w:p>
        </w:tc>
      </w:tr>
    </w:tbl>
    <w:p w:rsidR="0051571D" w:rsidRDefault="0051571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1571D" w:rsidRDefault="0051571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571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571D" w:rsidRDefault="0051571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571D" w:rsidRPr="00E2022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2022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E20221">
        <w:rPr>
          <w:rFonts w:ascii="Times New Roman" w:hAnsi="Times New Roman"/>
          <w:b/>
          <w:sz w:val="24"/>
          <w:szCs w:val="24"/>
        </w:rPr>
        <w:t>Кулигин</w:t>
      </w:r>
      <w:proofErr w:type="spellEnd"/>
      <w:r w:rsidRPr="00E20221">
        <w:rPr>
          <w:rFonts w:ascii="Times New Roman" w:hAnsi="Times New Roman"/>
          <w:b/>
          <w:sz w:val="24"/>
          <w:szCs w:val="24"/>
        </w:rPr>
        <w:t xml:space="preserve"> Валерий Владимирович </w:t>
      </w:r>
      <w:r w:rsidRPr="00E20221">
        <w:rPr>
          <w:rFonts w:ascii="Times New Roman" w:hAnsi="Times New Roman"/>
          <w:sz w:val="24"/>
          <w:szCs w:val="24"/>
        </w:rPr>
        <w:t xml:space="preserve">Лот №1, </w:t>
      </w:r>
      <w:r w:rsidRPr="00E2022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2022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1571D" w:rsidRDefault="0051571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1571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70E" w:rsidRDefault="0018170E" w:rsidP="00ED7965">
      <w:pPr>
        <w:spacing w:after="0" w:line="240" w:lineRule="auto"/>
      </w:pPr>
      <w:r>
        <w:separator/>
      </w:r>
    </w:p>
  </w:endnote>
  <w:endnote w:type="continuationSeparator" w:id="0">
    <w:p w:rsidR="0018170E" w:rsidRDefault="001817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70E" w:rsidRDefault="0018170E" w:rsidP="00ED7965">
      <w:pPr>
        <w:spacing w:after="0" w:line="240" w:lineRule="auto"/>
      </w:pPr>
      <w:r>
        <w:separator/>
      </w:r>
    </w:p>
  </w:footnote>
  <w:footnote w:type="continuationSeparator" w:id="0">
    <w:p w:rsidR="0018170E" w:rsidRDefault="001817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71D" w:rsidRDefault="005157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170E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571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0221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eG0UzeaIQ1KOaIdmClwg7DwCKf2EbRe2Xe/k+Ns43XE=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bx00/wF+trHxmuUJlwp+Z/mF602bUf0YOH1DflTwak7UCC7Ql/RaJPnPv6tWYpk9kyq2NxDW
    jjeDlgVzikp4Ag==
  </SignatureValue>
  <KeyInfo>
    <X509Data>
      <X509Certificate>
          MIINnTCCDUygAwIBAgIQb5C46fJCNIjmEZ/88EBVVjAIBgYqhQMCAgMwggFiMSIwIAYJKoZI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gDESMBAGA1UEAwwJVEVOU09SQ0E1MB4XDTE3MDIyNzAzMzY0M1oXDTE4MDIyNzAzNDY0M1ow
          ggGaMSgwJgYDVQQJDB/Qm9C10L3QuNC90LAg0L/RgC3QutGCLCAyMywgMTA5MTEwLwYDVQQI
          DCg0MiDQmtC10LzQtdGA0L7QstGB0LrQsNGPINC+0LHQu9Cw0YHRgtGMMR8wHQYDVQQHDBbQ
          n9GA0L7QutC+0L/RjNC10LLRgdC6MQswCQYDVQQGEwJSVTE2MDQGA1UEKgwt0JDQu9C10LrR
          gdCw0L3QtNGAINCQ0LvQtdC60YHQsNC90LTRgNC+0LLQuNGHMRcwFQYDVQQEDA7QqNC70LXQ
          s9C10LvRjDFFMEMGA1UEAww80KjQu9C10LPQtdC70Ywg0JDQu9C10LrRgdCw0L3QtNGAINCQ
          0LvQtdC60YHQsNC90LTRgNC+0LLQuNGHMR8wHQYJKoZIhvcNAQkCDBBJTk49NDIyMzAwNTUz
          NzAxMSAwHgYJKoZIhvcNAQkBFhFzaGxlZzJAcmFtYmxlci5ydTEaMBgGCCqFAwOBAwEBEgw0
          MjIzMDA1NTM3MDExFjAUBgUqhQNkAxILMDM2NjgzNDA5NzQwYzAcBgYqhQMCAhMwEgYHKoUD
          AgIkAAYHKoUDAgIeAQNDAARAsuH0RBrCsfJ4Vunj8fVeSMFWVJeRFMt1hB2KhdCNHPWMHlBY
          oQyTi+ZqLpApteL0958YVmkaAzOQ5VMjD9oZfKOCCZ4wggmaMA4GA1UdDwEB/wQEAwIE8DCC
          AVAGA1UdJQSCAUcwggFDBgcqhQMCAiIZBgcqhQMCAiIaBgcqhQMCAiIGBgYqhQMCFwMGCCqF
          AwJAAQEBBggqhQMDgR0CDQYIKoUDAykBAwQGCCqFAwM6AgELBggqhQMDOgIBCQYJKoUDAz8B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BBgMFtCa0YDQuNC/0YLQvtCf0YDQviBDU1AwggJaBgcqhQMCAjECBIICTTCCAkkwggI3FhJo
          dHRwczovL3NiaXMucnUvY3AMggIb0JjQvdGE0L7RgNC80LDRhtC40L7QvdC90YvQtSDRgdC4
          0YHRgtC10LzRiywg0L/RgNCw0LLQvtC+0LHQu9Cw0LTQsNGC0LXQu9C10Lwg0LjQu9C4INC+
          0LHQu9Cw0LTQsNGC0LXQu9C10Lwg0L/RgNCw0LIg0L3QsCDQt9Cw0LrQvtC90L3Ri9GFINC+
          0YHQvdC+0LLQsNC90LjRj9GFINC60L7RgtC+0YDRi9GFINGP0LLQu9GP0LXRgtGB0Y8g0J7Q
          ntCeICLQmtC+0LzQv9Cw0L3QuNGPICLQotC10L3Qt9C+0YAiLCDQsCDRgtCw0LrQttC1INCy
          INC40L3RhNC+0YDQvNCw0YbQuNC+0L3QvdGL0YUg0YHQuNGB0YLQtdC80LDRhSwg0YPRh9Cw
          0YHRgtC40LUg0LIg0LrQvtGC0L7RgNGL0YUg0L/RgNC+0LjRgdGF0L7QtNC40YIg0L/RgNC4
          INC40YHQv9C+0LvRjNC30L7QstCw0L3QuNC4INGB0LXRgNGC0LjRhNC40LrQsNGC0L7QsiDQ
          v9GA0L7QstC10YDQutC4INC60LvRjtGH0LXQuSDRjdC70LXQutGC0YDQvtC90L3QvtC5INC/
          0L7QtNC/0LjRgdC4LCDQstGL0L/Rg9GJ0LXQvdC90YvRhSDQntCe0J4gItCa0L7QvNC/0LDQ
          vdC40Y8gItCi0LXQvdC30L7RgCIDAgXgBAxDFq85i9j40SQccGMwggFcBgNVHSMEggFTMIIB
          T4AUNpAXCJSsg9sxhXom+rWm6ncKwPGhggEppIIBJTCCASExGjAYBggqhQMDgQMBARIMMDA3
          NzEwNDc0Mzc1MRgwFgYFKoUDZAESDTEwNDc3MDIwMjY3MDExHjAcBgkqhkiG9w0BCQEWD2Rp
          dEBtaW5zdnlhei5ydTE8MDoGA1UECQwzMTI1Mzc1INCzLiDQnNC+0YHQutCy0LAg0YPQuy4g
          0KLQstC10YDRgdC60LDRjyDQtC43MSwwKgYDVQQKDCPQnNC40L3QutC+0LzRgdCy0Y/Qt9GM
          INCg0L7RgdGB0LjQuDEVMBMGA1UEBwwM0JzQvtGB0LrQstCwMRwwGgYDVQQIDBM3NyDQsy4g
          0JzQvtGB0LrQstCwMQswCQYDVQQGEwJSVTEbMBkGA1UEAwwS0KPQpiAxINCY0KEg0JPQo9Cm
          ggp0JSRVAAMAAAfpMB0GA1UdDgQWBBRg7FXADZ2k3qllOM7rCFnnxvGi9DArBgNVHRAEJDAi
          gA8yMDE3MDIyNzAzMzY0MlqBDzIwMTgwMjI3MDMzNjQyWjCCASkGBSqFA2RwBIIBHjCCARoM
          IdCf0JDQmtCcICLQmtGA0LjQv9GC0L7Qn9GA0L4gSFNNIgxTItCj0LTQvtGB0YLQvtCy0LXR
          gNGP0Y7RidC40Lkg0YbQtdC90YLRgCAi0JrRgNC40L/RgtC+0J/RgNC+INCj0KYiINCy0LXR
          gNGB0LjQuCAyLjAMT9Ch0LXRgNGC0LjRhNC40LrQsNGCINGB0L7QvtGC0LLQtdGC0YHRgtCy
          0LjRjyDihJYg0KHQpC8xMjQtMjM0NCDQvtGCIDE1LjAzLjIwMTQMT9Ch0LXRgNGC0LjRhNC4
          0LrQsNGCINGB0L7QvtGC0LLQtdGC0YHRgtCy0LjRjyDihJYg0KHQpC8xMjgtMjk4MyDQvtGC
          IDE4LjExLjIwMTYwggEaBgNVHR8EggERMIIBDTAnoCWgI4YhaHR0cDovL3RlbnNvci5ydS9j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c3AvdHNwLnNyZjAIBgYqhQMCAgMDQQBpHQ34l+p+9w444ImW+kyonFmDXfh9UMpqx88Ns8wy
          kBn/YXv0lNq+t/G6V46lhw4ecz7qgi9zCi/bIpHyQS6k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3HMMoB46HSC8wx3RzoRe0BzYQ88=</DigestValue>
      </Reference>
      <Reference URI="/word/endnotes.xml?ContentType=application/vnd.openxmlformats-officedocument.wordprocessingml.endnotes+xml">
        <DigestMethod Algorithm="http://www.w3.org/2000/09/xmldsig#sha1"/>
        <DigestValue>zv4naIveXmjb0DXujaP0U6vRRoE=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er2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er3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notes.xml?ContentType=application/vnd.openxmlformats-officedocument.wordprocessingml.footnotes+xml">
        <DigestMethod Algorithm="http://www.w3.org/2000/09/xmldsig#sha1"/>
        <DigestValue>FUOr5XQssn2YLBNGk12I/U9QElg=</DigestValue>
      </Reference>
      <Reference URI="/word/header1.xml?ContentType=application/vnd.openxmlformats-officedocument.wordprocessingml.header+xml">
        <DigestMethod Algorithm="http://www.w3.org/2000/09/xmldsig#sha1"/>
        <DigestValue>JOoLz1mLNr5Nu1Nz8zYy6NyMtb4=</DigestValue>
      </Reference>
      <Reference URI="/word/header2.xml?ContentType=application/vnd.openxmlformats-officedocument.wordprocessingml.header+xml">
        <DigestMethod Algorithm="http://www.w3.org/2000/09/xmldsig#sha1"/>
        <DigestValue>g29T3YbMXSvNuWKy02+X6XOfHhM=</DigestValue>
      </Reference>
      <Reference URI="/word/header3.xml?ContentType=application/vnd.openxmlformats-officedocument.wordprocessingml.header+xml">
        <DigestMethod Algorithm="http://www.w3.org/2000/09/xmldsig#sha1"/>
        <DigestValue>UNjm+XzENcW5IsUybw4YtOUJ0xI=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U/Sd5qjK7/SHTxDfvVl2doNfEk0=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2017-11-10T07:30:02Z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eT4zlq2/9DyX+nlCdmEMzaRMPCjPKcUQPhQgzdzS0PQ=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91IB4NkLvxy2jVvnDhvM1Vwi7nmthx3vaCtYpWPU38Shr57GYYPKn2paooxtyF8SH9Fxhovg
    O4xYz4nnd178rw==
  </SignatureValue>
  <KeyInfo>
    <X509Data>
      <X509Certificate>
          MIINnTCCDUygAwIBAgIQb5C46fJCNIjmEZ/88EBVVjAIBgYqhQMCAgMwggFiMSIwIAYJKoZI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gDESMBAGA1UEAwwJVEVOU09SQ0E1MB4XDTE3MDIyNzAzMzY0M1oXDTE4MDIyNzAzNDY0M1ow
          ggGaMSgwJgYDVQQJDB/Qm9C10L3QuNC90LAg0L/RgC3QutGCLCAyMywgMTA5MTEwLwYDVQQI
          DCg0MiDQmtC10LzQtdGA0L7QstGB0LrQsNGPINC+0LHQu9Cw0YHRgtGMMR8wHQYDVQQHDBbQ
          n9GA0L7QutC+0L/RjNC10LLRgdC6MQswCQYDVQQGEwJSVTE2MDQGA1UEKgwt0JDQu9C10LrR
          gdCw0L3QtNGAINCQ0LvQtdC60YHQsNC90LTRgNC+0LLQuNGHMRcwFQYDVQQEDA7QqNC70LXQ
          s9C10LvRjDFFMEMGA1UEAww80KjQu9C10LPQtdC70Ywg0JDQu9C10LrRgdCw0L3QtNGAINCQ
          0LvQtdC60YHQsNC90LTRgNC+0LLQuNGHMR8wHQYJKoZIhvcNAQkCDBBJTk49NDIyMzAwNTUz
          NzAxMSAwHgYJKoZIhvcNAQkBFhFzaGxlZzJAcmFtYmxlci5ydTEaMBgGCCqFAwOBAwEBEgw0
          MjIzMDA1NTM3MDExFjAUBgUqhQNkAxILMDM2NjgzNDA5NzQwYzAcBgYqhQMCAhMwEgYHKoUD
          AgIkAAYHKoUDAgIeAQNDAARAsuH0RBrCsfJ4Vunj8fVeSMFWVJeRFMt1hB2KhdCNHPWMHlBY
          oQyTi+ZqLpApteL0958YVmkaAzOQ5VMjD9oZfKOCCZ4wggmaMA4GA1UdDwEB/wQEAwIE8DCC
          AVAGA1UdJQSCAUcwggFDBgcqhQMCAiIZBgcqhQMCAiIaBgcqhQMCAiIGBgYqhQMCFwMGCCqF
          AwJAAQEBBggqhQMDgR0CDQYIKoUDAykBAwQGCCqFAwM6AgELBggqhQMDOgIBCQYJKoUDAz8B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BBgMFtCa0YDQuNC/0YLQvtCf0YDQviBDU1AwggJaBgcqhQMCAjECBIICTTCCAkkwggI3FhJo
          dHRwczovL3NiaXMucnUvY3AMggIb0JjQvdGE0L7RgNC80LDRhtC40L7QvdC90YvQtSDRgdC4
          0YHRgtC10LzRiywg0L/RgNCw0LLQvtC+0LHQu9Cw0LTQsNGC0LXQu9C10Lwg0LjQu9C4INC+
          0LHQu9Cw0LTQsNGC0LXQu9C10Lwg0L/RgNCw0LIg0L3QsCDQt9Cw0LrQvtC90L3Ri9GFINC+
          0YHQvdC+0LLQsNC90LjRj9GFINC60L7RgtC+0YDRi9GFINGP0LLQu9GP0LXRgtGB0Y8g0J7Q
          ntCeICLQmtC+0LzQv9Cw0L3QuNGPICLQotC10L3Qt9C+0YAiLCDQsCDRgtCw0LrQttC1INCy
          INC40L3RhNC+0YDQvNCw0YbQuNC+0L3QvdGL0YUg0YHQuNGB0YLQtdC80LDRhSwg0YPRh9Cw
          0YHRgtC40LUg0LIg0LrQvtGC0L7RgNGL0YUg0L/RgNC+0LjRgdGF0L7QtNC40YIg0L/RgNC4
          INC40YHQv9C+0LvRjNC30L7QstCw0L3QuNC4INGB0LXRgNGC0LjRhNC40LrQsNGC0L7QsiDQ
          v9GA0L7QstC10YDQutC4INC60LvRjtGH0LXQuSDRjdC70LXQutGC0YDQvtC90L3QvtC5INC/
          0L7QtNC/0LjRgdC4LCDQstGL0L/Rg9GJ0LXQvdC90YvRhSDQntCe0J4gItCa0L7QvNC/0LDQ
          vdC40Y8gItCi0LXQvdC30L7RgCIDAgXgBAxDFq85i9j40SQccGMwggFcBgNVHSMEggFTMIIB
          T4AUNpAXCJSsg9sxhXom+rWm6ncKwPGhggEppIIBJTCCASExGjAYBggqhQMDgQMBARIMMDA3
          NzEwNDc0Mzc1MRgwFgYFKoUDZAESDTEwNDc3MDIwMjY3MDExHjAcBgkqhkiG9w0BCQEWD2Rp
          dEBtaW5zdnlhei5ydTE8MDoGA1UECQwzMTI1Mzc1INCzLiDQnNC+0YHQutCy0LAg0YPQuy4g
          0KLQstC10YDRgdC60LDRjyDQtC43MSwwKgYDVQQKDCPQnNC40L3QutC+0LzRgdCy0Y/Qt9GM
          INCg0L7RgdGB0LjQuDEVMBMGA1UEBwwM0JzQvtGB0LrQstCwMRwwGgYDVQQIDBM3NyDQsy4g
          0JzQvtGB0LrQstCwMQswCQYDVQQGEwJSVTEbMBkGA1UEAwwS0KPQpiAxINCY0KEg0JPQo9Cm
          ggp0JSRVAAMAAAfpMB0GA1UdDgQWBBRg7FXADZ2k3qllOM7rCFnnxvGi9DArBgNVHRAEJDAi
          gA8yMDE3MDIyNzAzMzY0MlqBDzIwMTgwMjI3MDMzNjQyWjCCASkGBSqFA2RwBIIBHjCCARoM
          IdCf0JDQmtCcICLQmtGA0LjQv9GC0L7Qn9GA0L4gSFNNIgxTItCj0LTQvtGB0YLQvtCy0LXR
          gNGP0Y7RidC40Lkg0YbQtdC90YLRgCAi0JrRgNC40L/RgtC+0J/RgNC+INCj0KYiINCy0LXR
          gNGB0LjQuCAyLjAMT9Ch0LXRgNGC0LjRhNC40LrQsNGCINGB0L7QvtGC0LLQtdGC0YHRgtCy
          0LjRjyDihJYg0KHQpC8xMjQtMjM0NCDQvtGCIDE1LjAzLjIwMTQMT9Ch0LXRgNGC0LjRhNC4
          0LrQsNGCINGB0L7QvtGC0LLQtdGC0YHRgtCy0LjRjyDihJYg0KHQpC8xMjgtMjk4MyDQvtGC
          IDE4LjExLjIwMTYwggEaBgNVHR8EggERMIIBDTAnoCWgI4YhaHR0cDovL3RlbnNvci5ydS9j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c3AvdHNwLnNyZjAIBgYqhQMCAgMDQQBpHQ34l+p+9w444ImW+kyonFmDXfh9UMpqx88Ns8wy
          kBn/YXv0lNq+t/G6V46lhw4ecz7qgi9zCi/bIpHyQS6k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3HMMoB46HSC8wx3RzoRe0BzYQ88=</DigestValue>
      </Reference>
      <Reference URI="/word/endnotes.xml?ContentType=application/vnd.openxmlformats-officedocument.wordprocessingml.endnotes+xml">
        <DigestMethod Algorithm="http://www.w3.org/2000/09/xmldsig#sha1"/>
        <DigestValue>zv4naIveXmjb0DXujaP0U6vRRoE=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er2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er3.xml?ContentType=application/vnd.openxmlformats-officedocument.wordprocessingml.footer+xml">
        <DigestMethod Algorithm="http://www.w3.org/2000/09/xmldsig#sha1"/>
        <DigestValue>+d44Fi3ZqveXjcGr2eqrCNjGFQQ=</DigestValue>
      </Reference>
      <Reference URI="/word/footnotes.xml?ContentType=application/vnd.openxmlformats-officedocument.wordprocessingml.footnotes+xml">
        <DigestMethod Algorithm="http://www.w3.org/2000/09/xmldsig#sha1"/>
        <DigestValue>FUOr5XQssn2YLBNGk12I/U9QElg=</DigestValue>
      </Reference>
      <Reference URI="/word/header1.xml?ContentType=application/vnd.openxmlformats-officedocument.wordprocessingml.header+xml">
        <DigestMethod Algorithm="http://www.w3.org/2000/09/xmldsig#sha1"/>
        <DigestValue>JOoLz1mLNr5Nu1Nz8zYy6NyMtb4=</DigestValue>
      </Reference>
      <Reference URI="/word/header2.xml?ContentType=application/vnd.openxmlformats-officedocument.wordprocessingml.header+xml">
        <DigestMethod Algorithm="http://www.w3.org/2000/09/xmldsig#sha1"/>
        <DigestValue>g29T3YbMXSvNuWKy02+X6XOfHhM=</DigestValue>
      </Reference>
      <Reference URI="/word/header3.xml?ContentType=application/vnd.openxmlformats-officedocument.wordprocessingml.header+xml">
        <DigestMethod Algorithm="http://www.w3.org/2000/09/xmldsig#sha1"/>
        <DigestValue>UNjm+XzENcW5IsUybw4YtOUJ0xI=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U/Sd5qjK7/SHTxDfvVl2doNfEk0=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2017-11-10T07:30:20Z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6A86F-92F7-459C-AB56-74B1EC47C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2017-11-09T06:17:00Z</dcterms:modified>
</cp:coreProperties>
</file>