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5C3F6B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5C3F6B" w:rsidRDefault="005C3F6B" w:rsidP="00ED7965">
      <w:pPr>
        <w:ind w:left="142"/>
        <w:rPr>
          <w:rFonts w:ascii="Times New Roman" w:hAnsi="Times New Roman"/>
        </w:rPr>
      </w:pPr>
    </w:p>
    <w:p w14:paraId="5FDE1C7E" w14:textId="77777777" w:rsidR="005C3F6B" w:rsidRDefault="005C3F6B" w:rsidP="00ED7965">
      <w:pPr>
        <w:ind w:left="142"/>
        <w:rPr>
          <w:rFonts w:ascii="Times New Roman" w:hAnsi="Times New Roman"/>
        </w:rPr>
      </w:pPr>
    </w:p>
    <w:p w14:paraId="66F7F53F" w14:textId="77777777" w:rsidR="005C3F6B" w:rsidRDefault="005C3F6B" w:rsidP="00ED7965">
      <w:pPr>
        <w:ind w:left="142"/>
        <w:rPr>
          <w:rFonts w:ascii="Times New Roman" w:hAnsi="Times New Roman"/>
        </w:rPr>
      </w:pPr>
    </w:p>
    <w:p w14:paraId="51886C2B" w14:textId="77777777" w:rsidR="005C3F6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5C3F6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5C3F6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14:paraId="1F61AE2F" w14:textId="77777777" w:rsidR="005C3F6B" w:rsidRDefault="005C3F6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5C3F6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№СТП-2229/5</w:t>
      </w:r>
    </w:p>
    <w:p w14:paraId="7416A678" w14:textId="77777777" w:rsidR="005C3F6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5C3F6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5C3F6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«Арт - Акцент»</w:t>
      </w:r>
    </w:p>
    <w:p w14:paraId="55F934C2" w14:textId="77777777" w:rsidR="005C3F6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5C3F6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5C3F6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5C3F6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5C3F6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5C3F6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5C3F6B" w:rsidRDefault="005C3F6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3F6B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5C3F6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5C3F6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3F6B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5C3F6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5C3F6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№13,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13,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387000.00</w:t>
            </w:r>
          </w:p>
        </w:tc>
      </w:tr>
    </w:tbl>
    <w:p w14:paraId="547A2183" w14:textId="77777777" w:rsidR="005C3F6B" w:rsidRDefault="005C3F6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5C3F6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43AF2" w14:paraId="236FF719" w14:textId="77777777" w:rsidTr="00615DC1">
        <w:tc>
          <w:tcPr>
            <w:tcW w:w="3402" w:type="dxa"/>
          </w:tcPr>
          <w:p w14:paraId="64D76C5B" w14:textId="13E887BD" w:rsidR="00A43AF2" w:rsidRDefault="00A43AF2" w:rsidP="00A43AF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14:paraId="3764CF14" w14:textId="15B5A1EA" w:rsidR="00A43AF2" w:rsidRDefault="00A43AF2" w:rsidP="00A43AF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5956F230" w:rsidR="00A43AF2" w:rsidRDefault="00A43AF2" w:rsidP="00A43AF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43AF2" w14:paraId="1260246E" w14:textId="77777777" w:rsidTr="00615DC1">
        <w:tc>
          <w:tcPr>
            <w:tcW w:w="3402" w:type="dxa"/>
          </w:tcPr>
          <w:p w14:paraId="1967441D" w14:textId="4E0F408D" w:rsidR="00A43AF2" w:rsidRDefault="00A43AF2" w:rsidP="00A43AF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С 09.10.2017 по 17.10.2017</w:t>
            </w:r>
          </w:p>
        </w:tc>
        <w:tc>
          <w:tcPr>
            <w:tcW w:w="3969" w:type="dxa"/>
          </w:tcPr>
          <w:p w14:paraId="29ACD1B2" w14:textId="4FFF0E2C" w:rsidR="00A43AF2" w:rsidRDefault="00A43AF2" w:rsidP="00A43AF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  <w:tc>
          <w:tcPr>
            <w:tcW w:w="2410" w:type="dxa"/>
          </w:tcPr>
          <w:p w14:paraId="65F5663D" w14:textId="6169C908" w:rsidR="00A43AF2" w:rsidRDefault="00A43AF2" w:rsidP="00A43AF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6 заявок</w:t>
            </w:r>
          </w:p>
        </w:tc>
      </w:tr>
    </w:tbl>
    <w:p w14:paraId="0D624384" w14:textId="77777777" w:rsidR="005C3F6B" w:rsidRDefault="005C3F6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5C3F6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C3F6B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5C3F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5C3F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5C3F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5C3F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5C3F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3F6B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5C3F6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Филимонов Сергей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5C3F6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Советский, д. 31, кв. 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5C3F6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03:42:01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5C3F6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5C3F6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C3F6B" w14:paraId="65CC5C2B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1B1A" w14:textId="77777777" w:rsidR="005C3F6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Печень Вадим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76E8" w14:textId="77777777" w:rsidR="005C3F6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650055, г. Кемерово, б-р Строителей, д. 34, корп. "А", кв.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808A" w14:textId="77777777" w:rsidR="005C3F6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16:05:17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1B4E" w14:textId="77777777" w:rsidR="005C3F6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4BC3" w14:textId="77777777" w:rsidR="005C3F6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C3F6B" w14:paraId="092FC825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BFC6" w14:textId="77777777" w:rsidR="005C3F6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Никитина Олеся Викторовна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0D2F" w14:textId="77777777" w:rsidR="005C3F6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Шахтеров, д. 70,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A076" w14:textId="77777777" w:rsidR="005C3F6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2017-10-14 08:40:28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A748" w14:textId="77777777" w:rsidR="005C3F6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5BE2" w14:textId="77777777" w:rsidR="005C3F6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C3F6B" w14:paraId="7BA2484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DB28" w14:textId="77777777" w:rsidR="005C3F6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4B59" w14:textId="77777777" w:rsidR="005C3F6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659363,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с. Первомайское,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Буровая, д. 1Б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698D" w14:textId="77777777" w:rsidR="005C3F6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2017-10-16 08:56:57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265B" w14:textId="77777777" w:rsidR="005C3F6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4C9E" w14:textId="77777777" w:rsidR="005C3F6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C3F6B" w14:paraId="6805D581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ACF3" w14:textId="77777777" w:rsidR="005C3F6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Трубников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96C1" w14:textId="77777777" w:rsidR="005C3F6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659100, Алтайский край, г. Заринск, ул. Строителей, д. 25, кв.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7F6" w14:textId="77777777" w:rsidR="005C3F6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14:37:06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36C8" w14:textId="77777777" w:rsidR="005C3F6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7C43" w14:textId="77777777" w:rsidR="005C3F6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C3F6B" w14:paraId="6E97A5C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946C" w14:textId="77777777" w:rsidR="005C3F6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D5EB" w14:textId="77777777" w:rsidR="005C3F6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650000, Кемеровская область, г. Кемерово, Советский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5451" w14:textId="77777777" w:rsidR="005C3F6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19:37:09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66E4" w14:textId="77777777" w:rsidR="005C3F6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0CE6" w14:textId="77777777" w:rsidR="005C3F6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14:paraId="3088C923" w14:textId="77777777" w:rsidR="005C3F6B" w:rsidRDefault="005C3F6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5C3F6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C3F6B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5C3F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5C3F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5C3F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5C3F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C3F6B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5C3F6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Никитина Олеся Викторовна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5C3F6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70,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5C3F6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2017-10-14 08:40:28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5C3F6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230000.00</w:t>
            </w:r>
          </w:p>
        </w:tc>
      </w:tr>
    </w:tbl>
    <w:p w14:paraId="62C01FE5" w14:textId="77777777" w:rsidR="005C3F6B" w:rsidRDefault="005C3F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3A7853B" w:rsidR="005C3F6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A43AF2">
        <w:t xml:space="preserve">ества или предприятия должника </w:t>
      </w:r>
      <w:r>
        <w:rPr>
          <w:b/>
        </w:rPr>
        <w:t>Общество с ограниченной ответственностью «Арт - Акцент»</w:t>
      </w:r>
      <w:r>
        <w:t xml:space="preserve"> Лот №5 посредством публичного предложения, прием заявок прекращается.</w:t>
      </w:r>
    </w:p>
    <w:p w14:paraId="00364D94" w14:textId="77777777" w:rsidR="005C3F6B" w:rsidRDefault="005C3F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3F6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8B9764" w14:textId="77777777" w:rsidR="00BE0E67" w:rsidRDefault="00BE0E67" w:rsidP="00ED7965">
      <w:pPr>
        <w:spacing w:after="0" w:line="240" w:lineRule="auto"/>
      </w:pPr>
      <w:r>
        <w:separator/>
      </w:r>
    </w:p>
  </w:endnote>
  <w:endnote w:type="continuationSeparator" w:id="0">
    <w:p w14:paraId="6B115B6A" w14:textId="77777777" w:rsidR="00BE0E67" w:rsidRDefault="00BE0E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5C3F6B" w:rsidRDefault="005C3F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5C3F6B" w:rsidRDefault="005C3F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5C3F6B" w:rsidRDefault="005C3F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F6819E" w14:textId="77777777" w:rsidR="00BE0E67" w:rsidRDefault="00BE0E67" w:rsidP="00ED7965">
      <w:pPr>
        <w:spacing w:after="0" w:line="240" w:lineRule="auto"/>
      </w:pPr>
      <w:r>
        <w:separator/>
      </w:r>
    </w:p>
  </w:footnote>
  <w:footnote w:type="continuationSeparator" w:id="0">
    <w:p w14:paraId="0F72C943" w14:textId="77777777" w:rsidR="00BE0E67" w:rsidRDefault="00BE0E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5C3F6B" w:rsidRDefault="00BE0E6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5C3F6B" w:rsidRDefault="00BE0E6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5C3F6B" w:rsidRDefault="00BE0E6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0F7EAC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C3F6B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77EAB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3AF2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0E67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YOafkWDd4VkflQji0wZY2x4GWnfnAKOEV6eH+/LIt94=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uAIx4TddnIY15KgQpFlQ/ExfF7iFKG7NQ5lTKtihfgk=</DigestValue>
    </Reference>
  </SignedInfo>
  <SignatureValue>Aga2FWZ7UyzP8b3/7VSX/Up9VJYH535WkIHr5VEIM5SyUiyWW/ifZ1B2XVsPdwWU
E/bQVPtvj2KaApu8ik4Kvw==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7swWKTAeDGY9IG1LshxRqM37Yw8=</DigestValue>
      </Reference>
      <Reference URI="/word/endnotes.xml?ContentType=application/vnd.openxmlformats-officedocument.wordprocessingml.endnotes+xml">
        <DigestMethod Algorithm="http://www.w3.org/2000/09/xmldsig#sha1"/>
        <DigestValue>EorOYqnedkosyQzNRbnO2nevrhk=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5jRYqm/T0EF2tZFU6qFDFW1XxZE=</DigestValue>
      </Reference>
      <Reference URI="/word/footer2.xml?ContentType=application/vnd.openxmlformats-officedocument.wordprocessingml.footer+xml">
        <DigestMethod Algorithm="http://www.w3.org/2000/09/xmldsig#sha1"/>
        <DigestValue>QTapOa7My/zJF0b9++scZPI/c7A=</DigestValue>
      </Reference>
      <Reference URI="/word/footer3.xml?ContentType=application/vnd.openxmlformats-officedocument.wordprocessingml.footer+xml">
        <DigestMethod Algorithm="http://www.w3.org/2000/09/xmldsig#sha1"/>
        <DigestValue>gIOTrGxsCQxDGeVeCFQLxd9yeNA=</DigestValue>
      </Reference>
      <Reference URI="/word/footnotes.xml?ContentType=application/vnd.openxmlformats-officedocument.wordprocessingml.footnotes+xml">
        <DigestMethod Algorithm="http://www.w3.org/2000/09/xmldsig#sha1"/>
        <DigestValue>0sCfZot/XiMKcCzwzZux4JW8jek=</DigestValue>
      </Reference>
      <Reference URI="/word/header1.xml?ContentType=application/vnd.openxmlformats-officedocument.wordprocessingml.header+xml">
        <DigestMethod Algorithm="http://www.w3.org/2000/09/xmldsig#sha1"/>
        <DigestValue>RQZay0f1+Oc8Jtf7zgBc/Xwdumg=</DigestValue>
      </Reference>
      <Reference URI="/word/header2.xml?ContentType=application/vnd.openxmlformats-officedocument.wordprocessingml.header+xml">
        <DigestMethod Algorithm="http://www.w3.org/2000/09/xmldsig#sha1"/>
        <DigestValue>Q8GsIGHdcskTu2E2gqDgCRGpAh8=</DigestValue>
      </Reference>
      <Reference URI="/word/header3.xml?ContentType=application/vnd.openxmlformats-officedocument.wordprocessingml.header+xml">
        <DigestMethod Algorithm="http://www.w3.org/2000/09/xmldsig#sha1"/>
        <DigestValue>DjhwOXIaJDYlkgV+rNCrlHGffqk=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S7uD2/6adbt6wwI2cpeDp7aoYVg=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2017-10-17T13:53:39Z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2017-10-17T13:53:39Z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F8801-7952-4C35-8520-30671575B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2017-10-17T13:53:00Z</dcterms:created>
  <dcterms:modified xsi:type="dcterms:W3CDTF">2017-10-17T13:53:00Z</dcterms:modified>
</cp:coreProperties>
</file>