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D7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2D7F" w:rsidRDefault="00652D7F" w:rsidP="00ED7965">
      <w:pPr>
        <w:ind w:left="142"/>
      </w:pPr>
    </w:p>
    <w:p w:rsidR="00652D7F" w:rsidRDefault="00652D7F" w:rsidP="00ED7965">
      <w:pPr>
        <w:ind w:left="142"/>
      </w:pPr>
    </w:p>
    <w:p w:rsidR="00652D7F" w:rsidRDefault="00652D7F" w:rsidP="00ED7965">
      <w:pPr>
        <w:ind w:left="142"/>
      </w:pPr>
    </w:p>
    <w:p w:rsidR="00652D7F" w:rsidRDefault="00652D7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2D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52D7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52D7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28.04.2018</w:t>
      </w:r>
    </w:p>
    <w:p w:rsidR="00652D7F" w:rsidRDefault="00652D7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52D7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Колпаков Александр Борисович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Интер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Актив»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СТП-2705/1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2D7F" w:rsidRDefault="00652D7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52D7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2018-03-27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2018-04-28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52D7F" w:rsidRDefault="00652D7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52D7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2D7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2D7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2D7F" w:rsidTr="002D3446">
        <w:trPr>
          <w:trHeight w:val="832"/>
        </w:trPr>
        <w:tc>
          <w:tcPr>
            <w:tcW w:w="2996" w:type="dxa"/>
            <w:vAlign w:val="center"/>
          </w:tcPr>
          <w:p w:rsidR="00652D7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52D7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Ажгихина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Вячеслава Васильевича ( дело №А71-11773/2014) номинал 1 000 000,00р., Бельтюкова Андрея Александровича номинал 1 000 000,00р.,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номинал 772 000,00р., ООО ПТП "Союз-С.О.К." (дело №А71-11559/2016) номинал 67 950,00р., ООО ТД "Статус" (дело №А71-11561/2016) номинал 1 269 000,00р., ООО "ОКТАН-ИНВЕСТ" (дело №А71-11560/2016) номинал 910 000,00р. Общая номинальная стоимость лота 5018950 руб. </w:t>
            </w:r>
          </w:p>
        </w:tc>
      </w:tr>
    </w:tbl>
    <w:p w:rsidR="00652D7F" w:rsidRDefault="00652D7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D7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652D7F" w:rsidTr="003B2DE7">
        <w:tc>
          <w:tcPr>
            <w:tcW w:w="1276" w:type="dxa"/>
            <w:vAlign w:val="center"/>
          </w:tcPr>
          <w:p w:rsidR="00652D7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52D7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D7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2D7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52D7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52D7F" w:rsidRDefault="00652D7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52D7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2D7F" w:rsidTr="003B2DE7">
        <w:tc>
          <w:tcPr>
            <w:tcW w:w="1276" w:type="dxa"/>
          </w:tcPr>
          <w:p w:rsidR="00652D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5103" w:type="dxa"/>
          </w:tcPr>
          <w:p w:rsidR="00652D7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850" w:type="dxa"/>
          </w:tcPr>
          <w:p w:rsidR="00652D7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52D7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  <w:bookmarkEnd w:id="0"/>
    </w:tbl>
    <w:p w:rsidR="00652D7F" w:rsidRDefault="00652D7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2D7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52D7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52D7F" w:rsidTr="00BC360B">
        <w:tc>
          <w:tcPr>
            <w:tcW w:w="1276" w:type="dxa"/>
            <w:vAlign w:val="center"/>
          </w:tcPr>
          <w:p w:rsidR="00652D7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52D7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D7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2D7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52D7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52D7F" w:rsidRDefault="00652D7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52D7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4210" w:rsidTr="00BC360B">
        <w:tc>
          <w:tcPr>
            <w:tcW w:w="1276" w:type="dxa"/>
          </w:tcPr>
          <w:p w:rsidR="00804210" w:rsidRDefault="00804210" w:rsidP="00804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8572</w:t>
            </w:r>
          </w:p>
        </w:tc>
        <w:tc>
          <w:tcPr>
            <w:tcW w:w="5103" w:type="dxa"/>
          </w:tcPr>
          <w:p w:rsidR="00804210" w:rsidRDefault="00804210" w:rsidP="008042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Шарохина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Инна Сергеевна</w:t>
            </w:r>
          </w:p>
        </w:tc>
        <w:tc>
          <w:tcPr>
            <w:tcW w:w="708" w:type="dxa"/>
          </w:tcPr>
          <w:p w:rsidR="00804210" w:rsidRDefault="00804210" w:rsidP="00804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04210" w:rsidRDefault="00804210" w:rsidP="0080421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121520210058</w:t>
            </w:r>
          </w:p>
        </w:tc>
      </w:tr>
    </w:tbl>
    <w:p w:rsidR="00652D7F" w:rsidRDefault="00652D7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2D7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52D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D7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2D7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652D7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D7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D7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D7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652D7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7F" w:rsidRDefault="00652D7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7F" w:rsidRDefault="00652D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7F" w:rsidRDefault="00652D7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D7F" w:rsidRDefault="00652D7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2D7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52D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52D7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52D7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82FA8" w:rsidRDefault="00C82FA8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52D7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Колпаков А.Б.</w:t>
      </w:r>
    </w:p>
    <w:p w:rsidR="00652D7F" w:rsidRDefault="00652D7F" w:rsidP="00312484">
      <w:pPr>
        <w:pStyle w:val="ConsPlusNonformat"/>
        <w:jc w:val="both"/>
        <w:rPr>
          <w:sz w:val="22"/>
          <w:szCs w:val="22"/>
        </w:rPr>
      </w:pPr>
    </w:p>
    <w:sectPr w:rsidR="00652D7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777" w:rsidRDefault="00AB7777" w:rsidP="00ED7965">
      <w:pPr>
        <w:spacing w:after="0" w:line="240" w:lineRule="auto"/>
      </w:pPr>
      <w:r>
        <w:separator/>
      </w:r>
    </w:p>
  </w:endnote>
  <w:endnote w:type="continuationSeparator" w:id="0">
    <w:p w:rsidR="00AB7777" w:rsidRDefault="00AB77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D7F" w:rsidRDefault="00652D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D7F" w:rsidRDefault="00652D7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D7F" w:rsidRDefault="00652D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777" w:rsidRDefault="00AB7777" w:rsidP="00ED7965">
      <w:pPr>
        <w:spacing w:after="0" w:line="240" w:lineRule="auto"/>
      </w:pPr>
      <w:r>
        <w:separator/>
      </w:r>
    </w:p>
  </w:footnote>
  <w:footnote w:type="continuationSeparator" w:id="0">
    <w:p w:rsidR="00AB7777" w:rsidRDefault="00AB77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D7F" w:rsidRDefault="00804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D7F" w:rsidRDefault="00804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D7F" w:rsidRDefault="008042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559C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52D7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4210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A6B13"/>
    <w:rsid w:val="00AB18C0"/>
    <w:rsid w:val="00AB7777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0AEF"/>
    <w:rsid w:val="00C82FA8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E240A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BA1ED09A-C258-4D46-A29B-AD6584EC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fCz3KInTybWbl86jp0hUZWyV1HD+9lsOQsDY31cPkCw=</DigestValue>
    </Reference>
    <Reference Type="http://www.w3.org/2000/09/xmldsig#Object" URI="#idOfficeObject">
      <DigestMethod Algorithm="urn:ietf:params:xml:ns:cpxmlsec:algorithms:gostr3411"/>
      <DigestValue>WNmlqRmSvdaGdsALDIEcjqhMHZEtODSjjH9w6EQMFXo=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v04ER93f9AqGtIVyjHcw3yyYqdvUvJZuWCzOLmjKhgk=</DigestValue>
    </Reference>
  </SignedInfo>
  <SignatureValue>zdUYDbhpxj9x/185lGHF7H0QYL3We3LFiNa0YQvqa1PN6FoaebCHHyL5IdVsp/Ru
CrJ98lf7QJJY1AxUvrmVdw==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4ntaq6bq3C1zBCSBmD0n/rPY2i0=</DigestValue>
      </Reference>
      <Reference URI="/word/endnotes.xml?ContentType=application/vnd.openxmlformats-officedocument.wordprocessingml.endnotes+xml">
        <DigestMethod Algorithm="http://www.w3.org/2000/09/xmldsig#sha1"/>
        <DigestValue>lcT0LACKtSLUnV+t/UK2vLxNIUI=</DigestValue>
      </Reference>
      <Reference URI="/word/fontTable.xml?ContentType=application/vnd.openxmlformats-officedocument.wordprocessingml.fontTable+xml">
        <DigestMethod Algorithm="http://www.w3.org/2000/09/xmldsig#sha1"/>
        <DigestValue>zITj2YeuW9EIc3nqW7wO3/9fERk=</DigestValue>
      </Reference>
      <Reference URI="/word/footer1.xml?ContentType=application/vnd.openxmlformats-officedocument.wordprocessingml.footer+xml">
        <DigestMethod Algorithm="http://www.w3.org/2000/09/xmldsig#sha1"/>
        <DigestValue>g9bD9h8Atcxw5m/ZrUQQBFEvWRM=</DigestValue>
      </Reference>
      <Reference URI="/word/footer2.xml?ContentType=application/vnd.openxmlformats-officedocument.wordprocessingml.footer+xml">
        <DigestMethod Algorithm="http://www.w3.org/2000/09/xmldsig#sha1"/>
        <DigestValue>g9bD9h8Atcxw5m/ZrUQQBFEvWRM=</DigestValue>
      </Reference>
      <Reference URI="/word/footer3.xml?ContentType=application/vnd.openxmlformats-officedocument.wordprocessingml.footer+xml">
        <DigestMethod Algorithm="http://www.w3.org/2000/09/xmldsig#sha1"/>
        <DigestValue>g9bD9h8Atcxw5m/ZrUQQBFEvWRM=</DigestValue>
      </Reference>
      <Reference URI="/word/footnotes.xml?ContentType=application/vnd.openxmlformats-officedocument.wordprocessingml.footnotes+xml">
        <DigestMethod Algorithm="http://www.w3.org/2000/09/xmldsig#sha1"/>
        <DigestValue>+o4c7UauQYsu9FX26D6YVoIpdpU=</DigestValue>
      </Reference>
      <Reference URI="/word/header1.xml?ContentType=application/vnd.openxmlformats-officedocument.wordprocessingml.header+xml">
        <DigestMethod Algorithm="http://www.w3.org/2000/09/xmldsig#sha1"/>
        <DigestValue>hp34bCIHsVlkjGQyc0ONz8k075E=</DigestValue>
      </Reference>
      <Reference URI="/word/header2.xml?ContentType=application/vnd.openxmlformats-officedocument.wordprocessingml.header+xml">
        <DigestMethod Algorithm="http://www.w3.org/2000/09/xmldsig#sha1"/>
        <DigestValue>m/yhYmXkkSaDBf0znkDGCU3msS4=</DigestValue>
      </Reference>
      <Reference URI="/word/header3.xml?ContentType=application/vnd.openxmlformats-officedocument.wordprocessingml.header+xml">
        <DigestMethod Algorithm="http://www.w3.org/2000/09/xmldsig#sha1"/>
        <DigestValue>kpjTEGEF5v2o3mOCJefvWf3+/Ns=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pbhAspjOoqiLwTbaDWw3blZakz8=</DigestValue>
      </Reference>
      <Reference URI="/word/styles.xml?ContentType=application/vnd.openxmlformats-officedocument.wordprocessingml.styles+xml">
        <DigestMethod Algorithm="http://www.w3.org/2000/09/xmldsig#sha1"/>
        <DigestValue>0Lppuo3MLu15p1h3rjNgKz45kzM=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2018-05-03T08:18:25Z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1376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2018-05-03T08:18:25Z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64000-58B4-4D3B-9DFA-AA40DFDC6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3</cp:revision>
  <dcterms:created xsi:type="dcterms:W3CDTF">2018-05-03T07:46:00Z</dcterms:created>
  <dcterms:modified xsi:type="dcterms:W3CDTF">2018-05-03T08:18:00Z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