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«Альфа Консалт»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 - 40 АМ, 1995 г.в., начальная цена 135000.00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m1Ew73u9AFBwaaNkjvqv+SJt7H8H5wwAre28TwD7jPA=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ipaIAH0H2O5/w5Ft5QYHTWcGyYJUWPpWajhoB5ULbJeDt3Kj4joPNilQAExiuASIHS4zib7l
    jWdTZKbJPFUFUQ==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+RRYlxSgxng7PteeQU5m9cRZhbo=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2018-03-19T03:35:38Z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