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№СТП-2319/2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14.11.2017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Шилько Алексей Анатольевич,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Чучкалов Дмитрий Валерьевич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№СТП-2319/2,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2017-10-10 00:00:00 (время московское) до 2017-11-14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требование к ООО "Континент" (ОГРН 1141840008100, ИНН 1840030771) в размере 49000 руб. долга, 37083 руб. 36 коп. процентов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№СТП-2319/2 по лоту №2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Шилько А.А.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gnSdGuTLTeg4mD/NHodw3jBIclecj/gqE+OjI8TWR2s=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NvkAp2VO2JIdBieDuuTEGHPZNWqcrPGGelEaAJwYjEKlpdoUTQ+NW3Kh/EGtumX3l87RLQom
    E0LUswNPC/KzlQ==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/h+02DSnV6CeGCleAjvOHA09qfo=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2017-11-15T03:53:42Z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