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0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60BB" w:rsidRDefault="00FF60BB" w:rsidP="00ED7965">
      <w:pPr>
        <w:ind w:left="142"/>
        <w:rPr>
          <w:rFonts w:ascii="Times New Roman" w:hAnsi="Times New Roman"/>
        </w:rPr>
      </w:pPr>
    </w:p>
    <w:p w:rsidR="00FF60BB" w:rsidRDefault="00FF60BB" w:rsidP="00ED7965">
      <w:pPr>
        <w:ind w:left="142"/>
        <w:rPr>
          <w:rFonts w:ascii="Times New Roman" w:hAnsi="Times New Roman"/>
        </w:rPr>
      </w:pPr>
    </w:p>
    <w:p w:rsidR="00FF60BB" w:rsidRDefault="00FF60BB" w:rsidP="00ED7965">
      <w:pPr>
        <w:ind w:left="142"/>
        <w:rPr>
          <w:rFonts w:ascii="Times New Roman" w:hAnsi="Times New Roman"/>
        </w:rPr>
      </w:pPr>
    </w:p>
    <w:p w:rsidR="00FF60BB" w:rsidRDefault="00FF60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60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60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60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№СТП-2327/1</w:t>
      </w:r>
    </w:p>
    <w:p w:rsidR="00FF60BB" w:rsidRDefault="00FF60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0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23.11.2017</w:t>
      </w:r>
    </w:p>
    <w:p w:rsidR="00FF60BB" w:rsidRDefault="00FF6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0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Бузеев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A4626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№СТП-2327/1,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F60BB" w:rsidRDefault="00FF60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60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2017-10-13 14:00:00 (время московское) до 2017-11-23 14:00:00 (время московское) по лоту:</w:t>
      </w:r>
    </w:p>
    <w:p w:rsidR="00FF60BB" w:rsidRDefault="00FF60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F60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60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60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60BB" w:rsidTr="00BA0078">
        <w:tc>
          <w:tcPr>
            <w:tcW w:w="2996" w:type="dxa"/>
            <w:vAlign w:val="center"/>
          </w:tcPr>
          <w:p w:rsidR="00FF60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F60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Однокомнатная квартира</w:t>
            </w:r>
          </w:p>
        </w:tc>
      </w:tr>
    </w:tbl>
    <w:p w:rsidR="00FF60BB" w:rsidRDefault="00FF60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0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№СТП-2327/1 по лоту №1 не поступили.</w:t>
      </w:r>
    </w:p>
    <w:p w:rsidR="00FF60BB" w:rsidRDefault="00FF60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60BB" w:rsidRDefault="00FF6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0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FF60BB" w:rsidRDefault="00FF60BB" w:rsidP="005C56AE">
      <w:pPr>
        <w:rPr>
          <w:rFonts w:ascii="Times New Roman" w:hAnsi="Times New Roman"/>
        </w:rPr>
      </w:pPr>
    </w:p>
    <w:p w:rsidR="00FF60BB" w:rsidRDefault="00FF6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0BB" w:rsidRDefault="00FF6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0BB" w:rsidRDefault="00FF60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0BB" w:rsidRDefault="00FF60BB" w:rsidP="00455D60">
      <w:pPr>
        <w:ind w:left="142"/>
        <w:rPr>
          <w:rFonts w:ascii="Times New Roman" w:hAnsi="Times New Roman"/>
        </w:rPr>
      </w:pPr>
    </w:p>
    <w:p w:rsidR="00FF60BB" w:rsidRDefault="00FF60B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0BB" w:rsidRDefault="00FF60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60BB" w:rsidRDefault="00FF60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60BB" w:rsidRDefault="00FF60BB" w:rsidP="00455D60">
      <w:pPr>
        <w:ind w:left="142"/>
        <w:rPr>
          <w:rFonts w:ascii="Times New Roman" w:hAnsi="Times New Roman"/>
        </w:rPr>
      </w:pPr>
    </w:p>
    <w:p w:rsidR="00FF60BB" w:rsidRDefault="00FF60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F60BB" w:rsidRDefault="00FF60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0BB" w:rsidRDefault="00FF60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60BB" w:rsidRDefault="00FF60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60BB" w:rsidRDefault="00FF60BB" w:rsidP="00ED7965">
      <w:pPr>
        <w:ind w:left="142"/>
        <w:rPr>
          <w:rFonts w:ascii="Times New Roman" w:hAnsi="Times New Roman"/>
        </w:rPr>
      </w:pPr>
    </w:p>
    <w:sectPr w:rsidR="00FF60B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C57" w:rsidRDefault="002E6C57" w:rsidP="00ED7965">
      <w:pPr>
        <w:spacing w:after="0" w:line="240" w:lineRule="auto"/>
      </w:pPr>
      <w:r>
        <w:separator/>
      </w:r>
    </w:p>
  </w:endnote>
  <w:endnote w:type="continuationSeparator" w:id="0">
    <w:p w:rsidR="002E6C57" w:rsidRDefault="002E6C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BB" w:rsidRDefault="00FF60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BB" w:rsidRDefault="00FF60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BB" w:rsidRDefault="00FF60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C57" w:rsidRDefault="002E6C57" w:rsidP="00ED7965">
      <w:pPr>
        <w:spacing w:after="0" w:line="240" w:lineRule="auto"/>
      </w:pPr>
      <w:r>
        <w:separator/>
      </w:r>
    </w:p>
  </w:footnote>
  <w:footnote w:type="continuationSeparator" w:id="0">
    <w:p w:rsidR="002E6C57" w:rsidRDefault="002E6C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BB" w:rsidRDefault="00FF6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BB" w:rsidRDefault="00FF6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0BB" w:rsidRDefault="00FF60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6C57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6260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  <w:rsid w:val="00FF6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q6WL5TVjEPUYfZ6a+ataq/QdQO5eMajxuIooxqRS09g=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Zsm1YGy3wkFHsrzk/OUYQ+PjPQa83cZKADB612XoRaI=</DigestValue>
    </Reference>
  </SignedInfo>
  <SignatureValue>B8rhMM5OK6friY9nyr5Owl0Sr5EEOalF4wdun7/aHHuMcj7QCYIJnEOCSIDjQT7J
UdTKrsh3rH01i3nUAJkFLA==</SignatureValue>
  <KeyInfo>
    <X509Data>
      <X509Certificate>MIIK1TCCCoSgAwIBAgIQb5C46fJCN4jnEctU0zFN1DAIBgYqhQMCAgMwggFiMSIw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A1UEAwwJVEVOU09SQ0E1MB4XDTE3MDYxOTA4MzY1MVoXDTE4MDYxOTA4NDY1MVow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FJ5HSbmXtJ/u7TwMtHt4sPW5o7L7MCsGA1UdEAQkMCKADzIwMTcwNjE5MDgzNjUx
WoEPMjAxODA2MTkwODM2NTFaMIIBKQYFKoUDZHAEggEeMIIBGgwh0J/QkNCa0Jwg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L3RzcC90c3Auc3JmMAgGBiqFAwICAwNBALz098xZNS9cbbXmYjQwu39JLhQkizUl
5UYT9EcWriC3UwymaxjCX31BogOr0GS6YiLgohdZDsapElfO9eFvINw=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1JhNCYVqCWodx7mvWuhStT07RaU=</DigestValue>
      </Reference>
      <Reference URI="/word/endnotes.xml?ContentType=application/vnd.openxmlformats-officedocument.wordprocessingml.endnotes+xml">
        <DigestMethod Algorithm="http://www.w3.org/2000/09/xmldsig#sha1"/>
        <DigestValue>L4SXBz7unjrTQxr0PPrzbXd/iFg=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e7sibPTvRMRVYHMCwieNVKbxFuY=</DigestValue>
      </Reference>
      <Reference URI="/word/footer2.xml?ContentType=application/vnd.openxmlformats-officedocument.wordprocessingml.footer+xml">
        <DigestMethod Algorithm="http://www.w3.org/2000/09/xmldsig#sha1"/>
        <DigestValue>e7sibPTvRMRVYHMCwieNVKbxFuY=</DigestValue>
      </Reference>
      <Reference URI="/word/footer3.xml?ContentType=application/vnd.openxmlformats-officedocument.wordprocessingml.footer+xml">
        <DigestMethod Algorithm="http://www.w3.org/2000/09/xmldsig#sha1"/>
        <DigestValue>e7sibPTvRMRVYHMCwieNVKbxFuY=</DigestValue>
      </Reference>
      <Reference URI="/word/footnotes.xml?ContentType=application/vnd.openxmlformats-officedocument.wordprocessingml.footnotes+xml">
        <DigestMethod Algorithm="http://www.w3.org/2000/09/xmldsig#sha1"/>
        <DigestValue>RuIBQ48fWb7+3wDVAgMCSnhyyHI=</DigestValue>
      </Reference>
      <Reference URI="/word/header1.xml?ContentType=application/vnd.openxmlformats-officedocument.wordprocessingml.header+xml">
        <DigestMethod Algorithm="http://www.w3.org/2000/09/xmldsig#sha1"/>
        <DigestValue>vWz+t/8LtTrituHA/+BKVVgcYPc=</DigestValue>
      </Reference>
      <Reference URI="/word/header2.xml?ContentType=application/vnd.openxmlformats-officedocument.wordprocessingml.header+xml">
        <DigestMethod Algorithm="http://www.w3.org/2000/09/xmldsig#sha1"/>
        <DigestValue>rXRKtXZRniLWNpKP99TfTzfCCEE=</DigestValue>
      </Reference>
      <Reference URI="/word/header3.xml?ContentType=application/vnd.openxmlformats-officedocument.wordprocessingml.header+xml">
        <DigestMethod Algorithm="http://www.w3.org/2000/09/xmldsig#sha1"/>
        <DigestValue>F/o3i5TJjdjKyVWRsEotgrRgino=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pkqoT8iHio1gfwOakJejFRnbYGI=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2017-11-24T12:24:12Z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2017-11-24T12:24:12Z</xd:SigningTime>
          <xd:SigningCertificate>
            <xd:Cert>
              <xd:CertDigest>
                <DigestMethod Algorithm="http://www.w3.org/2000/09/xmldsig#sha1"/>
                <DigestValue>Dqne7nrA89F/yFm/HthALRiP2Rs=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148295748778259038538203777626962742740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91C34-9208-491D-8D87-D74FC3EDB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2017-11-23T10:42:00Z</dcterms:modified>
</cp:coreProperties>
</file>