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7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E7E" w:rsidRDefault="00215E7E" w:rsidP="00ED7965">
      <w:pPr>
        <w:ind w:left="142"/>
        <w:rPr>
          <w:rFonts w:ascii="Times New Roman" w:hAnsi="Times New Roman"/>
        </w:rPr>
      </w:pPr>
    </w:p>
    <w:p w:rsidR="00215E7E" w:rsidRDefault="00215E7E" w:rsidP="00ED7965">
      <w:pPr>
        <w:ind w:left="142"/>
        <w:rPr>
          <w:rFonts w:ascii="Times New Roman" w:hAnsi="Times New Roman"/>
        </w:rPr>
      </w:pPr>
    </w:p>
    <w:p w:rsidR="00215E7E" w:rsidRDefault="00215E7E" w:rsidP="00ED7965">
      <w:pPr>
        <w:ind w:left="142"/>
        <w:rPr>
          <w:rFonts w:ascii="Times New Roman" w:hAnsi="Times New Roman"/>
        </w:rPr>
      </w:pPr>
    </w:p>
    <w:p w:rsidR="00215E7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5E7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5E7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215E7E" w:rsidRDefault="00215E7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5E7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№СТП-2723/16</w:t>
      </w:r>
    </w:p>
    <w:p w:rsidR="00215E7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15E7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15E7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215E7E" w:rsidRDefault="00215E7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15E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215E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215E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5E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5E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15E7E" w:rsidRDefault="00215E7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5E7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5E7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5E7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15E7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E7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E7E" w:rsidRDefault="00F3066D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578400.00</w:t>
            </w:r>
          </w:p>
        </w:tc>
      </w:tr>
    </w:tbl>
    <w:p w:rsidR="00215E7E" w:rsidRDefault="00215E7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15E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15E7E" w:rsidRDefault="00215E7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15E7E" w:rsidRDefault="00F247E8" w:rsidP="00F3066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15E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5E7E" w:rsidRDefault="00215E7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E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15E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15E7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15E7E" w:rsidRDefault="00215E7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15E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4F6" w:rsidRDefault="001C54F6" w:rsidP="00ED7965">
      <w:pPr>
        <w:spacing w:after="0" w:line="240" w:lineRule="auto"/>
      </w:pPr>
      <w:r>
        <w:separator/>
      </w:r>
    </w:p>
  </w:endnote>
  <w:endnote w:type="continuationSeparator" w:id="0">
    <w:p w:rsidR="001C54F6" w:rsidRDefault="001C54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4F6" w:rsidRDefault="001C54F6" w:rsidP="00ED7965">
      <w:pPr>
        <w:spacing w:after="0" w:line="240" w:lineRule="auto"/>
      </w:pPr>
      <w:r>
        <w:separator/>
      </w:r>
    </w:p>
  </w:footnote>
  <w:footnote w:type="continuationSeparator" w:id="0">
    <w:p w:rsidR="001C54F6" w:rsidRDefault="001C54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7E" w:rsidRDefault="0021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54F6"/>
    <w:rsid w:val="001D6A19"/>
    <w:rsid w:val="00215E7E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066D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u3VXHlUbeg7sPVyP4khycs9YzzoAfPUpvcNUOevE9J0=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kQsT1urb42QhrY41xjYOe3EOKJyr63dLfW11JY+RPZcQ/uaYom4sSSuK24u6BLjYPwtR5BT2
    VOt5DAapjZj65Q==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XZWPBUh5aiRs+PHTzIn9syfh2Sw=</DigestValue>
      </Reference>
      <Reference URI="/word/endnotes.xml?ContentType=application/vnd.openxmlformats-officedocument.wordprocessingml.endnotes+xml">
        <DigestMethod Algorithm="http://www.w3.org/2000/09/xmldsig#sha1"/>
        <DigestValue>N1Xl+1iGn8nDhuG45hDEuZhJFMw=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HAbfXX1qNqfcTS2+xheUlkNltXQ=</DigestValue>
      </Reference>
      <Reference URI="/word/footer2.xml?ContentType=application/vnd.openxmlformats-officedocument.wordprocessingml.footer+xml">
        <DigestMethod Algorithm="http://www.w3.org/2000/09/xmldsig#sha1"/>
        <DigestValue>HAbfXX1qNqfcTS2+xheUlkNltXQ=</DigestValue>
      </Reference>
      <Reference URI="/word/footer3.xml?ContentType=application/vnd.openxmlformats-officedocument.wordprocessingml.footer+xml">
        <DigestMethod Algorithm="http://www.w3.org/2000/09/xmldsig#sha1"/>
        <DigestValue>HAbfXX1qNqfcTS2+xheUlkNltXQ=</DigestValue>
      </Reference>
      <Reference URI="/word/footnotes.xml?ContentType=application/vnd.openxmlformats-officedocument.wordprocessingml.footnotes+xml">
        <DigestMethod Algorithm="http://www.w3.org/2000/09/xmldsig#sha1"/>
        <DigestValue>gq5uHf+EIozIBZkZ+VU4oZ4sROI=</DigestValue>
      </Reference>
      <Reference URI="/word/header1.xml?ContentType=application/vnd.openxmlformats-officedocument.wordprocessingml.header+xml">
        <DigestMethod Algorithm="http://www.w3.org/2000/09/xmldsig#sha1"/>
        <DigestValue>vtqBVXqtbrI7BmkekWHGJAiuc5s=</DigestValue>
      </Reference>
      <Reference URI="/word/header2.xml?ContentType=application/vnd.openxmlformats-officedocument.wordprocessingml.header+xml">
        <DigestMethod Algorithm="http://www.w3.org/2000/09/xmldsig#sha1"/>
        <DigestValue>O0x2ivWV+KFhstQTtM8TAWhXhpY=</DigestValue>
      </Reference>
      <Reference URI="/word/header3.xml?ContentType=application/vnd.openxmlformats-officedocument.wordprocessingml.header+xml">
        <DigestMethod Algorithm="http://www.w3.org/2000/09/xmldsig#sha1"/>
        <DigestValue>xZbB93PuXh1ZWkuFffvHPOghXTg=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gbdqrxiX8YvRNiyjJ2+VGminLx4=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C2CB9-BCFE-4A9B-B079-1006A7864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2018-05-28T11:44:00Z</dcterms:modified>
</cp:coreProperties>
</file>