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0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000F" w:rsidRDefault="004E000F" w:rsidP="00ED7965">
      <w:pPr>
        <w:ind w:left="142"/>
        <w:rPr>
          <w:rFonts w:ascii="Times New Roman" w:hAnsi="Times New Roman"/>
        </w:rPr>
      </w:pPr>
    </w:p>
    <w:p w:rsidR="004E000F" w:rsidRDefault="004E000F" w:rsidP="00ED7965">
      <w:pPr>
        <w:ind w:left="142"/>
        <w:rPr>
          <w:rFonts w:ascii="Times New Roman" w:hAnsi="Times New Roman"/>
        </w:rPr>
      </w:pPr>
    </w:p>
    <w:p w:rsidR="004E000F" w:rsidRDefault="004E000F" w:rsidP="00ED7965">
      <w:pPr>
        <w:ind w:left="142"/>
        <w:rPr>
          <w:rFonts w:ascii="Times New Roman" w:hAnsi="Times New Roman"/>
        </w:rPr>
      </w:pPr>
    </w:p>
    <w:p w:rsidR="004E000F" w:rsidRDefault="004E00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00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00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00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№СТП-2253/5</w:t>
      </w:r>
    </w:p>
    <w:p w:rsidR="004E000F" w:rsidRDefault="004E00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0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4E000F" w:rsidRDefault="004E00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0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C41B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№СТП-2253/5,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000F" w:rsidRDefault="004E00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00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10:00:00 (время московское) до 2017-10-13 16:00:00 (время московское) по лоту:</w:t>
      </w:r>
    </w:p>
    <w:p w:rsidR="004E000F" w:rsidRDefault="004E00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00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00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00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000F" w:rsidTr="00BA0078">
        <w:tc>
          <w:tcPr>
            <w:tcW w:w="2996" w:type="dxa"/>
            <w:vAlign w:val="center"/>
          </w:tcPr>
          <w:p w:rsidR="004E00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E000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нежиое</w:t>
            </w:r>
            <w:proofErr w:type="spellEnd"/>
            <w:r>
              <w:rPr>
                <w:rFonts w:ascii="Times New Roman" w:hAnsi="Times New Roman"/>
              </w:rPr>
              <w:t xml:space="preserve"> здание, площадью 859,8 кв. м., кадастровый (или условный) номер: 90:22:010501:1224, лит. Е, расположено по адресу: Республика Крым, г. Симферополь, ул. Монтажная, 15</w:t>
            </w:r>
          </w:p>
        </w:tc>
      </w:tr>
    </w:tbl>
    <w:p w:rsidR="004E000F" w:rsidRDefault="004E00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00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№СТП-2253/5 по лоту №5 не поступили.</w:t>
      </w:r>
    </w:p>
    <w:p w:rsidR="004E000F" w:rsidRDefault="004E00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1B2" w:rsidRDefault="00CC41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00F" w:rsidRDefault="004E00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0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50D4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E00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4E9" w:rsidRDefault="00F354E9" w:rsidP="00ED7965">
      <w:pPr>
        <w:spacing w:after="0" w:line="240" w:lineRule="auto"/>
      </w:pPr>
      <w:r>
        <w:separator/>
      </w:r>
    </w:p>
  </w:endnote>
  <w:endnote w:type="continuationSeparator" w:id="0">
    <w:p w:rsidR="00F354E9" w:rsidRDefault="00F354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4E00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4E00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4E00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4E9" w:rsidRDefault="00F354E9" w:rsidP="00ED7965">
      <w:pPr>
        <w:spacing w:after="0" w:line="240" w:lineRule="auto"/>
      </w:pPr>
      <w:r>
        <w:separator/>
      </w:r>
    </w:p>
  </w:footnote>
  <w:footnote w:type="continuationSeparator" w:id="0">
    <w:p w:rsidR="00F354E9" w:rsidRDefault="00F354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CC4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CC4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00F" w:rsidRDefault="00CC41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000F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0D4B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41B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4E9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787C21"/>
  <w15:docId w15:val="{7A25D16C-7CDE-4F14-9226-3DE0541D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kIBt13iKDP6jep3xboX8o8libFlTzuzN6zCVHccNwM4=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yg6oDJhwgLpWCBWsnKIh5CV/CY1GxrqZRnZjjTb7YOY=</DigestValue>
    </Reference>
  </SignedInfo>
  <SignatureValue>g29OEi1drs/Rk3kiZxuuK/zj9ksUaUg70k3ldJPckUToxgxQGWP8V4rLFSthsDL/
gjVM4C0cUa6Im47qKKPVPg==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s7ZI6LK3N4I17SKE3zLoqIdYvos=</DigestValue>
      </Reference>
      <Reference URI="/word/endnotes.xml?ContentType=application/vnd.openxmlformats-officedocument.wordprocessingml.endnotes+xml">
        <DigestMethod Algorithm="http://www.w3.org/2000/09/xmldsig#sha1"/>
        <DigestValue>tZTg6rDbWfqJR1g5MdUVrELuh/Q=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WALM6NJTUESCZIPRygQTZ7WTCQs=</DigestValue>
      </Reference>
      <Reference URI="/word/footer2.xml?ContentType=application/vnd.openxmlformats-officedocument.wordprocessingml.footer+xml">
        <DigestMethod Algorithm="http://www.w3.org/2000/09/xmldsig#sha1"/>
        <DigestValue>WALM6NJTUESCZIPRygQTZ7WTCQs=</DigestValue>
      </Reference>
      <Reference URI="/word/footer3.xml?ContentType=application/vnd.openxmlformats-officedocument.wordprocessingml.footer+xml">
        <DigestMethod Algorithm="http://www.w3.org/2000/09/xmldsig#sha1"/>
        <DigestValue>WALM6NJTUESCZIPRygQTZ7WTCQs=</DigestValue>
      </Reference>
      <Reference URI="/word/footnotes.xml?ContentType=application/vnd.openxmlformats-officedocument.wordprocessingml.footnotes+xml">
        <DigestMethod Algorithm="http://www.w3.org/2000/09/xmldsig#sha1"/>
        <DigestValue>tqMBn92Z1SPWy1GEPAtdLHYe1Gc=</DigestValue>
      </Reference>
      <Reference URI="/word/header1.xml?ContentType=application/vnd.openxmlformats-officedocument.wordprocessingml.header+xml">
        <DigestMethod Algorithm="http://www.w3.org/2000/09/xmldsig#sha1"/>
        <DigestValue>hNZiFdYZWw0+2SnEcliXonhNvcc=</DigestValue>
      </Reference>
      <Reference URI="/word/header2.xml?ContentType=application/vnd.openxmlformats-officedocument.wordprocessingml.header+xml">
        <DigestMethod Algorithm="http://www.w3.org/2000/09/xmldsig#sha1"/>
        <DigestValue>vVVDgK31+7I898IVik0WRP/7gHc=</DigestValue>
      </Reference>
      <Reference URI="/word/header3.xml?ContentType=application/vnd.openxmlformats-officedocument.wordprocessingml.header+xml">
        <DigestMethod Algorithm="http://www.w3.org/2000/09/xmldsig#sha1"/>
        <DigestValue>iRKA3kWSJrcNW2wj6z3ZWnfvIAk=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W/ijn2nzHSSJhRQWuFNwXU0Yp2w=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2017-10-13T14:22:16Z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F8CA1-8190-4520-BD10-ACFFFA18B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2017-10-13T14:19:00Z</dcterms:modified>
</cp:coreProperties>
</file>