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DD9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E7DD9" w:rsidRDefault="006E7DD9" w:rsidP="00ED7965">
      <w:pPr>
        <w:ind w:left="142"/>
      </w:pPr>
    </w:p>
    <w:p w:rsidR="006E7DD9" w:rsidRDefault="006E7DD9" w:rsidP="00ED7965">
      <w:pPr>
        <w:ind w:left="142"/>
      </w:pPr>
    </w:p>
    <w:p w:rsidR="006E7DD9" w:rsidRDefault="006E7DD9" w:rsidP="00ED7965">
      <w:pPr>
        <w:ind w:left="142"/>
      </w:pPr>
    </w:p>
    <w:p w:rsidR="006E7DD9" w:rsidRDefault="006E7DD9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E7DD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E7DD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E7DD9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04.03.2019</w:t>
      </w:r>
    </w:p>
    <w:p w:rsidR="006E7DD9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Мельников Игорь Григорьевич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Крестьянское Фермерское Хозяйство «РОСЬ»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391F6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СТП-3398/1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27.12.2018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E7DD9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2019-01-28 09:00:00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2019-03-04 16:00:00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6E7DD9" w:rsidRDefault="006E7DD9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E7DD9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E7DD9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E7DD9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E7DD9" w:rsidTr="002D3446">
        <w:trPr>
          <w:trHeight w:val="832"/>
        </w:trPr>
        <w:tc>
          <w:tcPr>
            <w:tcW w:w="2996" w:type="dxa"/>
            <w:vAlign w:val="center"/>
          </w:tcPr>
          <w:p w:rsidR="006E7DD9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6E7DD9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.Нежилое здание (овощехранилище) с кадастровым номером 39:13:040203:63, расположенное по адресу: Калининградская обл., Черняховский р-н, п. Щеглы, ул. Озерная, д. 1, литера А, площадью – 1029,9 кв.м. </w:t>
            </w:r>
          </w:p>
        </w:tc>
      </w:tr>
    </w:tbl>
    <w:p w:rsidR="006E7DD9" w:rsidRDefault="006E7DD9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E7DD9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6E7DD9" w:rsidTr="003B2DE7">
        <w:tc>
          <w:tcPr>
            <w:tcW w:w="1276" w:type="dxa"/>
            <w:vAlign w:val="center"/>
          </w:tcPr>
          <w:p w:rsidR="006E7DD9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6E7DD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E7DD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E7DD9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E7DD9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6E7DD9" w:rsidRDefault="006E7DD9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6E7DD9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E7DD9" w:rsidTr="003B2DE7">
        <w:tc>
          <w:tcPr>
            <w:tcW w:w="1276" w:type="dxa"/>
          </w:tcPr>
          <w:p w:rsidR="006E7DD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8196</w:t>
            </w:r>
          </w:p>
        </w:tc>
        <w:tc>
          <w:tcPr>
            <w:tcW w:w="5103" w:type="dxa"/>
          </w:tcPr>
          <w:p w:rsidR="006E7DD9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Долгов Дмитрий Александрович</w:t>
            </w:r>
          </w:p>
        </w:tc>
        <w:tc>
          <w:tcPr>
            <w:tcW w:w="850" w:type="dxa"/>
          </w:tcPr>
          <w:p w:rsidR="006E7DD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6E7DD9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392000049460</w:t>
            </w:r>
          </w:p>
        </w:tc>
      </w:tr>
    </w:tbl>
    <w:p w:rsidR="006E7DD9" w:rsidRDefault="006E7DD9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E7DD9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E7DD9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6E7DD9" w:rsidTr="00BC360B">
        <w:tc>
          <w:tcPr>
            <w:tcW w:w="1276" w:type="dxa"/>
            <w:vAlign w:val="center"/>
          </w:tcPr>
          <w:p w:rsidR="006E7DD9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6E7DD9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E7DD9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E7DD9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6E7DD9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6E7DD9" w:rsidRDefault="006E7DD9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6E7DD9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42FB3" w:rsidTr="00942FB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3" w:rsidRPr="00942FB3" w:rsidRDefault="00942FB3" w:rsidP="00FF7CFC">
            <w:pPr>
              <w:pStyle w:val="ConsPlusNonformat"/>
              <w:jc w:val="center"/>
              <w:rPr>
                <w:rFonts w:ascii="Times New Roman" w:hAnsi="Times New Roman"/>
              </w:rPr>
            </w:pPr>
            <w:r w:rsidRPr="00942FB3">
              <w:rPr>
                <w:rFonts w:ascii="Times New Roman" w:hAnsi="Times New Roman"/>
              </w:rPr>
              <w:t>8196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3" w:rsidRPr="00942FB3" w:rsidRDefault="00942FB3" w:rsidP="00942FB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942FB3">
              <w:rPr>
                <w:rFonts w:ascii="Times New Roman" w:hAnsi="Times New Roman" w:cs="Times New Roman"/>
              </w:rPr>
              <w:t>Долгов Дмитрий Александрович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3" w:rsidRPr="00942FB3" w:rsidRDefault="00942FB3" w:rsidP="00FF7CF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942FB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3" w:rsidRPr="00942FB3" w:rsidRDefault="00942FB3" w:rsidP="00942FB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942FB3">
              <w:rPr>
                <w:rFonts w:ascii="Times New Roman" w:hAnsi="Times New Roman" w:cs="Times New Roman"/>
              </w:rPr>
              <w:t>ИНН 392000049460</w:t>
            </w:r>
          </w:p>
        </w:tc>
      </w:tr>
    </w:tbl>
    <w:p w:rsidR="006E7DD9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6E7DD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DD9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E7DD9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E7DD9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DD9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DD9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7DD9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E7DD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DD9" w:rsidRDefault="006E7DD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DD9" w:rsidRDefault="006E7DD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DD9" w:rsidRDefault="006E7DD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DD9" w:rsidRDefault="006E7DD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E7DD9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E7DD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E7DD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E7DD9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E7DD9" w:rsidRDefault="00516348" w:rsidP="00942FB3">
      <w:pPr>
        <w:pStyle w:val="ConsPlusNonformat"/>
        <w:tabs>
          <w:tab w:val="right" w:pos="9923"/>
        </w:tabs>
        <w:ind w:left="227" w:right="227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Мельников И.Г.</w:t>
      </w:r>
    </w:p>
    <w:sectPr w:rsidR="006E7DD9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3F80" w:rsidRDefault="008A3F80" w:rsidP="00ED7965">
      <w:pPr>
        <w:spacing w:after="0" w:line="240" w:lineRule="auto"/>
      </w:pPr>
      <w:r>
        <w:separator/>
      </w:r>
    </w:p>
  </w:endnote>
  <w:endnote w:type="continuationSeparator" w:id="1">
    <w:p w:rsidR="008A3F80" w:rsidRDefault="008A3F8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DD9" w:rsidRDefault="006E7DD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DD9" w:rsidRDefault="006E7DD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DD9" w:rsidRDefault="006E7DD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3F80" w:rsidRDefault="008A3F80" w:rsidP="00ED7965">
      <w:pPr>
        <w:spacing w:after="0" w:line="240" w:lineRule="auto"/>
      </w:pPr>
      <w:r>
        <w:separator/>
      </w:r>
    </w:p>
  </w:footnote>
  <w:footnote w:type="continuationSeparator" w:id="1">
    <w:p w:rsidR="008A3F80" w:rsidRDefault="008A3F8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DD9" w:rsidRDefault="00573E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DD9" w:rsidRDefault="00573E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DD9" w:rsidRDefault="00573E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9FC"/>
    <w:rsid w:val="00347D33"/>
    <w:rsid w:val="00370156"/>
    <w:rsid w:val="00372DBA"/>
    <w:rsid w:val="00381B21"/>
    <w:rsid w:val="00383B64"/>
    <w:rsid w:val="00391F6D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73E95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E7DD9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3F80"/>
    <w:rsid w:val="008A4652"/>
    <w:rsid w:val="008B2DD4"/>
    <w:rsid w:val="008C5FCB"/>
    <w:rsid w:val="008D5720"/>
    <w:rsid w:val="008E7534"/>
    <w:rsid w:val="00906436"/>
    <w:rsid w:val="00925B14"/>
    <w:rsid w:val="00930344"/>
    <w:rsid w:val="00942FB3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Eb68Xp5wuaUXGcXGDOXFLfX8z8JBdTjHNG0aDfyRK/E=</DigestValue>
    </Reference>
    <Reference URI="#idOfficeObject" Type="http://www.w3.org/2000/09/xmldsig#Object">
      <DigestMethod Algorithm="http://www.w3.org/2001/04/xmldsig-more#gostr3411"/>
      <DigestValue>w3jbb2gitX5VoHlNzjJ1wHIhBAEMn5QU2tejnFU/GL4=</DigestValue>
    </Reference>
  </SignedInfo>
  <SignatureValue>
    4OpnTsPT5/YsMpa3kpRyKGYv1IpyHA1BhKZipCm4RFCe0v4uNBoxCk42yxBjDbbyzv7o5On/
    y5nSoMFjF+0NIw==
  </SignatureValue>
  <KeyInfo>
    <X509Data>
      <X509Certificate>
          MIILGDCCCsegAwIBAgIRAOkZuenyQBag6BEHQ/1m+78wCAYGKoUDAgIDMIIBhzEiMCAGCSqG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0J7QoCIwHhcNMTgwNDE4MTI0NTIxWhcNMTkwNDE4MTI1NTIxWjCCAWoxOTA3BgNVBAgMMDM5
          INCa0LDQu9C40L3QuNC90LPRgNCw0LTRgdC60LDRjyDQvtCx0LvQsNGB0YLRjDEfMB0GA1UE
          BwwW0JrQsNC70LjQvdC40L3Qs9GA0LDQtDELMAkGA1UEBhMCUlUxKjAoBgNVBCoMIdCY0LPQ
          vtGA0Ywg0JPRgNC40LPQvtGA0YzQtdCy0LjRhzEbMBkGA1UEBAwS0JzQtdC70YzQvdC40LrQ
          vtCyMT0wOwYDVQQDDDTQnNC10LvRjNC90LjQutC+0LIg0JjQs9C+0YDRjCDQk9GA0LjQs9C+
          0YDRjNC10LLQuNGHMR8wHQYJKoZIhvcNAQkCDBBJTk49MzkwNTAwMTMwMzI0MSIwIAYJKoZI
          hvcNAQkBFhNpZ29yLW1lbEByYW1ibGVyLnJ1MRowGAYIKoUDA4EDAQESDDM5MDUwMDEzMDMy
          NDEWMBQGBSqFA2QDEgswMjQ4NzAyMzg0NjBjMBwGBiqFAwICEzASBgcqhQMCAiQABgcqhQMC
          Ah4BA0MABEBB6MbZGR1+Uasq9KnybpVg/LANtYfRrXvM1Bufo9v1Nk5D2WxitjW4Qz6w3V0d
          vm1skE1jIBc7hSgWbc9hDSyKo4IHIzCCBx8wDgYDVR0PAQH/BAQDAgTwMIG3BgNVHSUEga8w
          gawGByqFAwICIhkGByqFAwICIhoGByqFAwICIgYGCCqFAwJAAQEBBggqhQMDgR0CDQYIKoUD
          AzoCAQsGCCqFAwMIZAETBggqhQMDCGQBKgYGKoUDA1kYBgcqhQMGJQEBBgYqhQMGKAEGCCqF
          AwYpAQEBBggqhQMGKgUFBQYIKoUDBiwBAQEGCCqFAwYtAQEBBggqhQMHAhUBAgYIKwYBBQUH
          AwIGCCsGAQUFBwMEMB0GA1UdIAQWMBQwCAYGKoUDZHEBMAgGBiqFA2RxAjAhBgUqhQNkbwQY
          DBbQmtGA0LjQv9GC0L7Qn9GA0L4gQ1NQMIIBhQYDVR0jBIIBfDCCAXiAFMWUa4FkMQ/7t2CU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0LLQtdGA0Y/RjtGJ0LjQuSDRhtC10L3RgtGAggoy8bXZAAAAAAGEMB0GA1UdDgQWBBQRp+9g
          yoszOpNuWmXxupmwNhHOEDArBgNVHRAEJDAigA8yMDE4MDQxODEyNDUyMVqBDzIwMTkwNDE4
          MTI0NTIxWjCCASIGBSqFA2RwBIIBFzCCARMMGtCa0YDQuNC/0YLQvtCf0YDQviBDU1AgMy45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dS90c3AvdHNwLnNyZjAIBgYqhQMCAgMDQQCH7TuHY+Rry0U26saHymZjHtp2pmYN+iwD8p9p
          vpH/nN7RS0YTtrKHOH22qMPVdsJPn70G6olFpxTtB7eQmfpZ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Mx13YEvD/6Lz/LureOzmmyz0LpI=</DigestValue>
      </Reference>
      <Reference URI="/word/endnotes.xml?ContentType=application/vnd.openxmlformats-officedocument.wordprocessingml.endnotes+xml">
        <DigestMethod Algorithm="http://www.w3.org/2000/09/xmldsig#sha1"/>
        <DigestValue>0xazkYtZ16sIclqT5xNkv4D0aoM=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er1.xml?ContentType=application/vnd.openxmlformats-officedocument.wordprocessingml.footer+xml">
        <DigestMethod Algorithm="http://www.w3.org/2000/09/xmldsig#sha1"/>
        <DigestValue>UCvfoQoCVX130BBLIoYcA+PPJ3c=</DigestValue>
      </Reference>
      <Reference URI="/word/footer2.xml?ContentType=application/vnd.openxmlformats-officedocument.wordprocessingml.footer+xml">
        <DigestMethod Algorithm="http://www.w3.org/2000/09/xmldsig#sha1"/>
        <DigestValue>UCvfoQoCVX130BBLIoYcA+PPJ3c=</DigestValue>
      </Reference>
      <Reference URI="/word/footer3.xml?ContentType=application/vnd.openxmlformats-officedocument.wordprocessingml.footer+xml">
        <DigestMethod Algorithm="http://www.w3.org/2000/09/xmldsig#sha1"/>
        <DigestValue>UCvfoQoCVX130BBLIoYcA+PPJ3c=</DigestValue>
      </Reference>
      <Reference URI="/word/footnotes.xml?ContentType=application/vnd.openxmlformats-officedocument.wordprocessingml.footnotes+xml">
        <DigestMethod Algorithm="http://www.w3.org/2000/09/xmldsig#sha1"/>
        <DigestValue>BKYFMBnrh0OS9pN2oMR/k1gdoVI=</DigestValue>
      </Reference>
      <Reference URI="/word/header1.xml?ContentType=application/vnd.openxmlformats-officedocument.wordprocessingml.header+xml">
        <DigestMethod Algorithm="http://www.w3.org/2000/09/xmldsig#sha1"/>
        <DigestValue>vw2S0tnr6AlzAch50DeXhLhheb8=</DigestValue>
      </Reference>
      <Reference URI="/word/header2.xml?ContentType=application/vnd.openxmlformats-officedocument.wordprocessingml.header+xml">
        <DigestMethod Algorithm="http://www.w3.org/2000/09/xmldsig#sha1"/>
        <DigestValue>4HQLmb6lZo2C4nMTaDw+KGxOcQw=</DigestValue>
      </Reference>
      <Reference URI="/word/header3.xml?ContentType=application/vnd.openxmlformats-officedocument.wordprocessingml.header+xml">
        <DigestMethod Algorithm="http://www.w3.org/2000/09/xmldsig#sha1"/>
        <DigestValue>bKWDsRITiWiZxMB5t8TDSO0ZY2w=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7+/t2pIj9pVSMKDLXBBrF5LJZKo=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ekxWJpkFy6X8HwGHSgjbReip8HU=</DigestValue>
      </Reference>
    </Manifest>
    <SignatureProperties>
      <SignatureProperty Id="idSignatureTime" Target="#idPackageSignature">
        <mdssi:SignatureTime>
          <mdssi:Format>YYYY-MM-DDThh:mm:ssTZD</mdssi:Format>
          <mdssi:Value>2019-03-04T13:14:38Z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E974B4-2A4A-4189-BD9B-F94D91251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2019-03-04T13:14:00Z</dcterms:created>
  <dcterms:modified xsi:type="dcterms:W3CDTF">2019-03-04T13:14:00Z</dcterms:modified>
</cp:coreProperties>
</file>