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9F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09FD" w:rsidRDefault="00DD09FD" w:rsidP="00ED7965">
      <w:pPr>
        <w:ind w:left="142"/>
        <w:rPr>
          <w:rFonts w:ascii="Times New Roman" w:hAnsi="Times New Roman"/>
        </w:rPr>
      </w:pPr>
    </w:p>
    <w:p w:rsidR="00DD09FD" w:rsidRDefault="00DD09FD" w:rsidP="00ED7965">
      <w:pPr>
        <w:ind w:left="142"/>
        <w:rPr>
          <w:rFonts w:ascii="Times New Roman" w:hAnsi="Times New Roman"/>
        </w:rPr>
      </w:pPr>
    </w:p>
    <w:p w:rsidR="00DD09FD" w:rsidRDefault="00DD09FD" w:rsidP="00ED7965">
      <w:pPr>
        <w:ind w:left="142"/>
        <w:rPr>
          <w:rFonts w:ascii="Times New Roman" w:hAnsi="Times New Roman"/>
        </w:rPr>
      </w:pPr>
    </w:p>
    <w:p w:rsidR="00DD09FD" w:rsidRDefault="00DD09F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D09F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D09F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D09F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№СТП-3978/4</w:t>
      </w:r>
    </w:p>
    <w:p w:rsidR="00DD09FD" w:rsidRDefault="00DD09F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09F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DD09FD" w:rsidRDefault="00DD09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09F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Ветрова Мария Леонидовна,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№СТП-3978/4,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D09FD" w:rsidRDefault="00DD09F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D09F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2019-10-25 15:00:00 (время московское) по лоту:</w:t>
      </w:r>
    </w:p>
    <w:p w:rsidR="00DD09FD" w:rsidRDefault="00DD09F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D09F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09F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D09F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D09FD" w:rsidTr="00BA0078">
        <w:tc>
          <w:tcPr>
            <w:tcW w:w="2996" w:type="dxa"/>
            <w:vAlign w:val="center"/>
          </w:tcPr>
          <w:p w:rsidR="00DD09F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DD09F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Мобильный воздушный компрессор №60595603</w:t>
            </w:r>
          </w:p>
        </w:tc>
      </w:tr>
    </w:tbl>
    <w:p w:rsidR="00DD09FD" w:rsidRDefault="00DD09F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09F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№СТП-3978/4 по лоту №4 не поступили.</w:t>
      </w:r>
    </w:p>
    <w:p w:rsidR="006216F6" w:rsidRDefault="006216F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09FD" w:rsidRDefault="00DD09F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09F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Ветрова М.Л.</w:t>
      </w:r>
    </w:p>
    <w:p w:rsidR="00DD09FD" w:rsidRDefault="00DD09FD" w:rsidP="005C56AE">
      <w:pPr>
        <w:rPr>
          <w:rFonts w:ascii="Times New Roman" w:hAnsi="Times New Roman"/>
        </w:rPr>
      </w:pPr>
    </w:p>
    <w:p w:rsidR="00DD09FD" w:rsidRDefault="00DD09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09FD" w:rsidRDefault="00DD09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09FD" w:rsidRDefault="00DD09F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09FD" w:rsidRDefault="00DD09FD" w:rsidP="00455D60">
      <w:pPr>
        <w:ind w:left="142"/>
        <w:rPr>
          <w:rFonts w:ascii="Times New Roman" w:hAnsi="Times New Roman"/>
        </w:rPr>
      </w:pPr>
    </w:p>
    <w:p w:rsidR="00DD09FD" w:rsidRDefault="00DD09F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09FD" w:rsidRDefault="00DD09F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09FD" w:rsidRDefault="00DD09F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09FD" w:rsidRDefault="00DD09FD" w:rsidP="00455D60">
      <w:pPr>
        <w:ind w:left="142"/>
        <w:rPr>
          <w:rFonts w:ascii="Times New Roman" w:hAnsi="Times New Roman"/>
        </w:rPr>
      </w:pPr>
    </w:p>
    <w:p w:rsidR="00DD09FD" w:rsidRDefault="00DD09F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D09FD" w:rsidRDefault="00DD09F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09FD" w:rsidRDefault="00DD09F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09FD" w:rsidRDefault="00DD09F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09FD" w:rsidRDefault="00DD09FD" w:rsidP="00ED7965">
      <w:pPr>
        <w:ind w:left="142"/>
        <w:rPr>
          <w:rFonts w:ascii="Times New Roman" w:hAnsi="Times New Roman"/>
        </w:rPr>
      </w:pPr>
    </w:p>
    <w:sectPr w:rsidR="00DD09F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CFB" w:rsidRDefault="00E90CFB" w:rsidP="00ED7965">
      <w:pPr>
        <w:spacing w:after="0" w:line="240" w:lineRule="auto"/>
      </w:pPr>
      <w:r>
        <w:separator/>
      </w:r>
    </w:p>
  </w:endnote>
  <w:endnote w:type="continuationSeparator" w:id="1">
    <w:p w:rsidR="00E90CFB" w:rsidRDefault="00E90C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9FD" w:rsidRDefault="00DD09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9FD" w:rsidRDefault="00DD09F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9FD" w:rsidRDefault="00DD09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CFB" w:rsidRDefault="00E90CFB" w:rsidP="00ED7965">
      <w:pPr>
        <w:spacing w:after="0" w:line="240" w:lineRule="auto"/>
      </w:pPr>
      <w:r>
        <w:separator/>
      </w:r>
    </w:p>
  </w:footnote>
  <w:footnote w:type="continuationSeparator" w:id="1">
    <w:p w:rsidR="00E90CFB" w:rsidRDefault="00E90C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9FD" w:rsidRDefault="00DD09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9FD" w:rsidRDefault="00DD09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9FD" w:rsidRDefault="00DD09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16F6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09FD"/>
    <w:rsid w:val="00DE4F25"/>
    <w:rsid w:val="00E3439C"/>
    <w:rsid w:val="00E43630"/>
    <w:rsid w:val="00E44EDA"/>
    <w:rsid w:val="00E703A9"/>
    <w:rsid w:val="00E735E7"/>
    <w:rsid w:val="00E90CFB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9e2Nnm6YCKXXnbGv/DsV/opYwI6RsCgRqEPSm3SWl48=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DXRtJF2rNq390Iwo1Tiiem36iNFaI994iNAj4Z8NNcU=</DigestValue>
    </Reference>
  </SignedInfo>
  <SignatureValue>PkAM8ymuTw4qJVO21IWMRbeAi4VUTN/KKc8071XBvqP+fj+GHo2nkrxbagCFlFCz
uAmU2O8iVWNIL/5vaiKV0Q==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i1QoZnAgOiyUtwrEdBsr36u+SaQ=</DigestValue>
      </Reference>
      <Reference URI="/word/endnotes.xml?ContentType=application/vnd.openxmlformats-officedocument.wordprocessingml.endnotes+xml">
        <DigestMethod Algorithm="http://www.w3.org/2000/09/xmldsig#sha1"/>
        <DigestValue>JnbFAo6YE2m1+0lCT42POOYKqJY=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Ft2IUcdMUo5cr5G8JpOxI5Spacw=</DigestValue>
      </Reference>
      <Reference URI="/word/footer2.xml?ContentType=application/vnd.openxmlformats-officedocument.wordprocessingml.footer+xml">
        <DigestMethod Algorithm="http://www.w3.org/2000/09/xmldsig#sha1"/>
        <DigestValue>Ft2IUcdMUo5cr5G8JpOxI5Spacw=</DigestValue>
      </Reference>
      <Reference URI="/word/footer3.xml?ContentType=application/vnd.openxmlformats-officedocument.wordprocessingml.footer+xml">
        <DigestMethod Algorithm="http://www.w3.org/2000/09/xmldsig#sha1"/>
        <DigestValue>Ft2IUcdMUo5cr5G8JpOxI5Spacw=</DigestValue>
      </Reference>
      <Reference URI="/word/footnotes.xml?ContentType=application/vnd.openxmlformats-officedocument.wordprocessingml.footnotes+xml">
        <DigestMethod Algorithm="http://www.w3.org/2000/09/xmldsig#sha1"/>
        <DigestValue>sFGFoRnpRYd6XMckG0aL9P+ludg=</DigestValue>
      </Reference>
      <Reference URI="/word/header1.xml?ContentType=application/vnd.openxmlformats-officedocument.wordprocessingml.header+xml">
        <DigestMethod Algorithm="http://www.w3.org/2000/09/xmldsig#sha1"/>
        <DigestValue>D7L7BDBLkv4vCPZnz3lFWvhuZQg=</DigestValue>
      </Reference>
      <Reference URI="/word/header2.xml?ContentType=application/vnd.openxmlformats-officedocument.wordprocessingml.header+xml">
        <DigestMethod Algorithm="http://www.w3.org/2000/09/xmldsig#sha1"/>
        <DigestValue>gO1+1YHHwyJUKNg2PnTwAeIm728=</DigestValue>
      </Reference>
      <Reference URI="/word/header3.xml?ContentType=application/vnd.openxmlformats-officedocument.wordprocessingml.header+xml">
        <DigestMethod Algorithm="http://www.w3.org/2000/09/xmldsig#sha1"/>
        <DigestValue>ua1opx4BKp+E85u71q8LZPTfWew=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k6LPa2Mrjam+IhS2fD5tuMdwpMc=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2019-10-28T09:19:07Z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2019-10-28T09:19:07Z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2019-10-25T12:51:00Z</dcterms:modified>
</cp:coreProperties>
</file>