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32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532F" w:rsidRDefault="008F532F" w:rsidP="00ED7965">
      <w:pPr>
        <w:ind w:left="142"/>
        <w:rPr>
          <w:rFonts w:ascii="Times New Roman" w:hAnsi="Times New Roman"/>
        </w:rPr>
      </w:pPr>
    </w:p>
    <w:p w:rsidR="008F532F" w:rsidRDefault="008F532F" w:rsidP="00ED7965">
      <w:pPr>
        <w:ind w:left="142"/>
        <w:rPr>
          <w:rFonts w:ascii="Times New Roman" w:hAnsi="Times New Roman"/>
        </w:rPr>
      </w:pPr>
    </w:p>
    <w:p w:rsidR="008F532F" w:rsidRDefault="008F532F" w:rsidP="00ED7965">
      <w:pPr>
        <w:ind w:left="142"/>
        <w:rPr>
          <w:rFonts w:ascii="Times New Roman" w:hAnsi="Times New Roman"/>
        </w:rPr>
      </w:pPr>
    </w:p>
    <w:p w:rsidR="008F532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F532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F532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8F532F" w:rsidRDefault="008F532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F532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№СТП-3809/54</w:t>
      </w:r>
    </w:p>
    <w:p w:rsidR="008F532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F532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F532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03736C" w:rsidRPr="0003736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03736C" w:rsidRPr="0003736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03736C" w:rsidRPr="0003736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8F532F" w:rsidRDefault="008F532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53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F532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2019-09-09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F53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F532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F53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F532F" w:rsidRDefault="008F532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F532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532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F532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F532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32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32F" w:rsidRDefault="0003736C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Универсал УАЗ 31512,1993г.в.</w:t>
            </w:r>
            <w:r w:rsidRPr="000373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A1850"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 w:rsidR="007A1850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 w:rsidR="007A1850">
              <w:rPr>
                <w:rFonts w:ascii="Times New Roman" w:hAnsi="Times New Roman"/>
                <w:sz w:val="24"/>
                <w:szCs w:val="24"/>
              </w:rPr>
              <w:t>., начальная цена 49972.88</w:t>
            </w:r>
          </w:p>
        </w:tc>
      </w:tr>
    </w:tbl>
    <w:p w:rsidR="008F532F" w:rsidRDefault="008F532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F53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8F532F" w:rsidTr="00D46E41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32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32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32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F532F" w:rsidTr="00D46E41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E41" w:rsidRPr="00D46E41" w:rsidRDefault="00D46E41" w:rsidP="00D46E4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6E41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D46E4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46E41">
              <w:rPr>
                <w:rFonts w:ascii="Times New Roman" w:hAnsi="Times New Roman"/>
                <w:sz w:val="24"/>
                <w:szCs w:val="24"/>
              </w:rPr>
              <w:t xml:space="preserve">) «06» сентября 2019г. </w:t>
            </w:r>
          </w:p>
          <w:p w:rsidR="008F532F" w:rsidRDefault="00D46E41" w:rsidP="00D46E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6E41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D46E4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46E41">
              <w:rPr>
                <w:rFonts w:ascii="Times New Roman" w:hAnsi="Times New Roman"/>
                <w:sz w:val="24"/>
                <w:szCs w:val="24"/>
              </w:rPr>
              <w:t>) «09» сентября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D46E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C3">
              <w:rPr>
                <w:rFonts w:ascii="Times New Roman" w:hAnsi="Times New Roman"/>
                <w:sz w:val="24"/>
                <w:szCs w:val="24"/>
              </w:rPr>
              <w:t>14991.86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F532F" w:rsidRDefault="008F532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F532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F532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F532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Pr="00D46E4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641642, 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Петухово, ул. Октябрьская, д. 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2019-09-06 13:05:30</w:t>
            </w:r>
          </w:p>
          <w:p w:rsidR="008F532F" w:rsidRDefault="008F532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F532F" w:rsidRDefault="008F532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32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3736C" w:rsidRPr="0003736C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№54,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F532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F532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641642, 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Петуховский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Петухово, ул. Октябрьская, д. 78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2019-09-06 13:05:30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32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16555.00</w:t>
            </w:r>
          </w:p>
        </w:tc>
      </w:tr>
    </w:tbl>
    <w:p w:rsidR="008F532F" w:rsidRDefault="008F532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F532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03736C" w:rsidRPr="0003736C">
        <w:rPr>
          <w:b/>
        </w:rPr>
        <w:t xml:space="preserve">го </w:t>
      </w:r>
      <w:r>
        <w:rPr>
          <w:b/>
        </w:rPr>
        <w:t>унитарно</w:t>
      </w:r>
      <w:r w:rsidR="0003736C" w:rsidRPr="0003736C">
        <w:rPr>
          <w:b/>
        </w:rPr>
        <w:t>го</w:t>
      </w:r>
      <w:r>
        <w:rPr>
          <w:b/>
        </w:rPr>
        <w:t xml:space="preserve"> предприяти</w:t>
      </w:r>
      <w:r w:rsidR="0003736C" w:rsidRPr="0003736C">
        <w:rPr>
          <w:b/>
        </w:rPr>
        <w:t>я</w:t>
      </w:r>
      <w:r>
        <w:rPr>
          <w:b/>
        </w:rPr>
        <w:t xml:space="preserve"> «Городские тепловые сети» </w:t>
      </w:r>
      <w:r w:rsidR="0003736C" w:rsidRPr="0003736C">
        <w:t>по л</w:t>
      </w:r>
      <w:r>
        <w:t>от</w:t>
      </w:r>
      <w:r w:rsidR="0003736C" w:rsidRPr="0003736C">
        <w:t>у</w:t>
      </w:r>
      <w:bookmarkStart w:id="0" w:name="_GoBack"/>
      <w:bookmarkEnd w:id="0"/>
      <w:r>
        <w:t xml:space="preserve"> №54 посредством публичного предложения, прием заявок прекращается.</w:t>
      </w:r>
    </w:p>
    <w:p w:rsidR="008F532F" w:rsidRDefault="008F532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F532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7D" w:rsidRDefault="00D21E7D" w:rsidP="00ED7965">
      <w:pPr>
        <w:spacing w:after="0" w:line="240" w:lineRule="auto"/>
      </w:pPr>
      <w:r>
        <w:separator/>
      </w:r>
    </w:p>
  </w:endnote>
  <w:endnote w:type="continuationSeparator" w:id="0">
    <w:p w:rsidR="00D21E7D" w:rsidRDefault="00D21E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32F" w:rsidRDefault="008F53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32F" w:rsidRDefault="008F53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32F" w:rsidRDefault="008F53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7D" w:rsidRDefault="00D21E7D" w:rsidP="00ED7965">
      <w:pPr>
        <w:spacing w:after="0" w:line="240" w:lineRule="auto"/>
      </w:pPr>
      <w:r>
        <w:separator/>
      </w:r>
    </w:p>
  </w:footnote>
  <w:footnote w:type="continuationSeparator" w:id="0">
    <w:p w:rsidR="00D21E7D" w:rsidRDefault="00D21E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32F" w:rsidRDefault="000373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32F" w:rsidRDefault="000373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32F" w:rsidRDefault="000373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6C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8F532F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21E7D"/>
    <w:rsid w:val="00D42931"/>
    <w:rsid w:val="00D46E4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PbJYl7Ba9zWDogE/8ilAaQ4qjskwlukZDHP50ihSv8s=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iAYnNvGkxnBCvTDVCR4OmpnXRdCH3AD3z6OQJR8P0yM=</DigestValue>
    </Reference>
  </SignedInfo>
  <SignatureValue>oI8jtAGy65/T+T/8zXuLSo4yIL4COpIEdDjwuVDlMJyTQ+SPYAcxihB+qLXSBbvx
lEkf5EuSpHpwzOr9uxLBrw==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F3HOGVbfcRPDEhCih9x6hco+EFM=</DigestValue>
      </Reference>
      <Reference URI="/word/endnotes.xml?ContentType=application/vnd.openxmlformats-officedocument.wordprocessingml.endnotes+xml">
        <DigestMethod Algorithm="http://www.w3.org/2000/09/xmldsig#sha1"/>
        <DigestValue>6l7ZobqM45k4mphJ0rDyVDmPgH4=</DigestValue>
      </Reference>
      <Reference URI="/word/fontTable.xml?ContentType=application/vnd.openxmlformats-officedocument.wordprocessingml.fontTable+xml">
        <DigestMethod Algorithm="http://www.w3.org/2000/09/xmldsig#sha1"/>
        <DigestValue>Bu1+EB1dujc++6OcSMGLnMyxOHM=</DigestValue>
      </Reference>
      <Reference URI="/word/footer1.xml?ContentType=application/vnd.openxmlformats-officedocument.wordprocessingml.footer+xml">
        <DigestMethod Algorithm="http://www.w3.org/2000/09/xmldsig#sha1"/>
        <DigestValue>Ov122Mxmd7O8THXl+LpwUwF8wns=</DigestValue>
      </Reference>
      <Reference URI="/word/footer2.xml?ContentType=application/vnd.openxmlformats-officedocument.wordprocessingml.footer+xml">
        <DigestMethod Algorithm="http://www.w3.org/2000/09/xmldsig#sha1"/>
        <DigestValue>Ov122Mxmd7O8THXl+LpwUwF8wns=</DigestValue>
      </Reference>
      <Reference URI="/word/footer3.xml?ContentType=application/vnd.openxmlformats-officedocument.wordprocessingml.footer+xml">
        <DigestMethod Algorithm="http://www.w3.org/2000/09/xmldsig#sha1"/>
        <DigestValue>Ov122Mxmd7O8THXl+LpwUwF8wns=</DigestValue>
      </Reference>
      <Reference URI="/word/footnotes.xml?ContentType=application/vnd.openxmlformats-officedocument.wordprocessingml.footnotes+xml">
        <DigestMethod Algorithm="http://www.w3.org/2000/09/xmldsig#sha1"/>
        <DigestValue>xSDKiwOjHlfm1lOqOdMYG1Imbpg=</DigestValue>
      </Reference>
      <Reference URI="/word/header1.xml?ContentType=application/vnd.openxmlformats-officedocument.wordprocessingml.header+xml">
        <DigestMethod Algorithm="http://www.w3.org/2000/09/xmldsig#sha1"/>
        <DigestValue>1RkZ38dWSjn/yglz7dTsxNCt3VA=</DigestValue>
      </Reference>
      <Reference URI="/word/header2.xml?ContentType=application/vnd.openxmlformats-officedocument.wordprocessingml.header+xml">
        <DigestMethod Algorithm="http://www.w3.org/2000/09/xmldsig#sha1"/>
        <DigestValue>hNas+VgIyeMjw6jy1cdGlB+lZoM=</DigestValue>
      </Reference>
      <Reference URI="/word/header3.xml?ContentType=application/vnd.openxmlformats-officedocument.wordprocessingml.header+xml">
        <DigestMethod Algorithm="http://www.w3.org/2000/09/xmldsig#sha1"/>
        <DigestValue>KKIO64h6JwXYxIiFOxomB2PGQds=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3JPryTLunmX+ApCruy7BWn70q9M=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2019-09-12T06:39:33Z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2019-09-12T06:39:33Z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67828-5A6C-4F92-86FB-4EB1C4F5D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2019-09-12T06:39:00Z</dcterms:modified>
</cp:coreProperties>
</file>