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AA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0AA4" w:rsidRDefault="00FD0AA4" w:rsidP="00ED7965">
      <w:pPr>
        <w:ind w:left="142"/>
        <w:rPr>
          <w:rFonts w:ascii="Times New Roman" w:hAnsi="Times New Roman"/>
        </w:rPr>
      </w:pPr>
    </w:p>
    <w:p w:rsidR="00FD0AA4" w:rsidRDefault="00FD0AA4" w:rsidP="00ED7965">
      <w:pPr>
        <w:ind w:left="142"/>
        <w:rPr>
          <w:rFonts w:ascii="Times New Roman" w:hAnsi="Times New Roman"/>
        </w:rPr>
      </w:pPr>
    </w:p>
    <w:p w:rsidR="00FD0AA4" w:rsidRDefault="00FD0AA4" w:rsidP="00ED7965">
      <w:pPr>
        <w:ind w:left="142"/>
        <w:rPr>
          <w:rFonts w:ascii="Times New Roman" w:hAnsi="Times New Roman"/>
        </w:rPr>
      </w:pPr>
    </w:p>
    <w:p w:rsidR="00FD0AA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D0AA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D0AA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FD0AA4" w:rsidRDefault="00FD0AA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D0AA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№СТП-2734/5</w:t>
      </w:r>
    </w:p>
    <w:p w:rsidR="00FD0AA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D0AA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D0AA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D0AA4" w:rsidRDefault="00FD0AA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D0AA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2018-04-09 00:00:00 (время московское)</w:t>
      </w:r>
    </w:p>
    <w:p w:rsidR="00FD0AA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2018-05-08 23:59:00 (время московское)</w:t>
      </w:r>
    </w:p>
    <w:p w:rsidR="00FD0AA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D0AA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D0AA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FD0AA4" w:rsidRDefault="00FD0AA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D0AA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D0AA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D0AA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D0AA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AA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AA4" w:rsidRDefault="002447A7" w:rsidP="00717E03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Здание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Рябово, ул. Центральная, 5а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Здание газовой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</w:t>
            </w:r>
            <w:r w:rsidR="004F2DEA">
              <w:rPr>
                <w:rFonts w:ascii="Times New Roman" w:hAnsi="Times New Roman"/>
                <w:sz w:val="24"/>
                <w:szCs w:val="24"/>
              </w:rPr>
              <w:t xml:space="preserve"> пос. Рябово, ул. Советская, 2а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1734075.00</w:t>
            </w:r>
            <w:proofErr w:type="gramEnd"/>
          </w:p>
        </w:tc>
      </w:tr>
    </w:tbl>
    <w:p w:rsidR="00FD0AA4" w:rsidRDefault="00FD0AA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D0AA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D0AA4" w:rsidRDefault="00FD0AA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D0AA4" w:rsidRDefault="00F247E8" w:rsidP="004F2DE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D0AA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D0AA4" w:rsidRDefault="00FD0AA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D0AA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D0AA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D0AA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D0AA4" w:rsidRDefault="00FD0AA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D0AA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60C4" w:rsidRDefault="000860C4" w:rsidP="00ED7965">
      <w:pPr>
        <w:spacing w:after="0" w:line="240" w:lineRule="auto"/>
      </w:pPr>
      <w:r>
        <w:separator/>
      </w:r>
    </w:p>
  </w:endnote>
  <w:endnote w:type="continuationSeparator" w:id="0">
    <w:p w:rsidR="000860C4" w:rsidRDefault="000860C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AA4" w:rsidRDefault="00FD0AA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AA4" w:rsidRDefault="00FD0AA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AA4" w:rsidRDefault="00FD0AA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60C4" w:rsidRDefault="000860C4" w:rsidP="00ED7965">
      <w:pPr>
        <w:spacing w:after="0" w:line="240" w:lineRule="auto"/>
      </w:pPr>
      <w:r>
        <w:separator/>
      </w:r>
    </w:p>
  </w:footnote>
  <w:footnote w:type="continuationSeparator" w:id="0">
    <w:p w:rsidR="000860C4" w:rsidRDefault="000860C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AA4" w:rsidRDefault="00FD0A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AA4" w:rsidRDefault="00FD0A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AA4" w:rsidRDefault="00FD0A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860C4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F2DEA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  <w:rsid w:val="00FD0A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3DB/9jNWmE9PFTWWZmuki3h53+ldtFuIQAbs6MLanFg=</DigestValue>
    </Reference>
    <Reference Type="http://www.w3.org/2000/09/xmldsig#Object" URI="#idOfficeObject">
      <DigestMethod Algorithm="urn:ietf:params:xml:ns:cpxmlsec:algorithms:gostr3411"/>
      <DigestValue>ZUuHXc0GTJRpvCCfI1JDiJdZWNonkpaz9krXeYpV43M=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GAHrxLTg0ZDwbxapFsSJfWCrDici94CKVb+4gibvgio=</DigestValue>
    </Reference>
  </SignedInfo>
  <SignatureValue>kW37JS+X/SK6NvkDHJC5ypaBVmLtS6vZhcJD+Cj8eip5a0imqA9twMJFLYLCfhmr
U7rNPXN/UG3vMwP7WiOqrQ==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TdCvnejQMSgKHiAZmYM3k9vAlnQ=</DigestValue>
      </Reference>
      <Reference URI="/word/endnotes.xml?ContentType=application/vnd.openxmlformats-officedocument.wordprocessingml.endnotes+xml">
        <DigestMethod Algorithm="http://www.w3.org/2000/09/xmldsig#sha1"/>
        <DigestValue>ipIJQsxt+ZZVuGFrnRHKuUfmKyk=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hOSZurwwD5Z3Z634TovihOoVQEE=</DigestValue>
      </Reference>
      <Reference URI="/word/footer2.xml?ContentType=application/vnd.openxmlformats-officedocument.wordprocessingml.footer+xml">
        <DigestMethod Algorithm="http://www.w3.org/2000/09/xmldsig#sha1"/>
        <DigestValue>hOSZurwwD5Z3Z634TovihOoVQEE=</DigestValue>
      </Reference>
      <Reference URI="/word/footer3.xml?ContentType=application/vnd.openxmlformats-officedocument.wordprocessingml.footer+xml">
        <DigestMethod Algorithm="http://www.w3.org/2000/09/xmldsig#sha1"/>
        <DigestValue>hOSZurwwD5Z3Z634TovihOoVQEE=</DigestValue>
      </Reference>
      <Reference URI="/word/footnotes.xml?ContentType=application/vnd.openxmlformats-officedocument.wordprocessingml.footnotes+xml">
        <DigestMethod Algorithm="http://www.w3.org/2000/09/xmldsig#sha1"/>
        <DigestValue>Y9MZVdtCPTdpw+psDuW2vQ4fNxw=</DigestValue>
      </Reference>
      <Reference URI="/word/header1.xml?ContentType=application/vnd.openxmlformats-officedocument.wordprocessingml.header+xml">
        <DigestMethod Algorithm="http://www.w3.org/2000/09/xmldsig#sha1"/>
        <DigestValue>Oi3PUD0jbqtW4anGnFuyQEDUlCo=</DigestValue>
      </Reference>
      <Reference URI="/word/header2.xml?ContentType=application/vnd.openxmlformats-officedocument.wordprocessingml.header+xml">
        <DigestMethod Algorithm="http://www.w3.org/2000/09/xmldsig#sha1"/>
        <DigestValue>FwZCtuExdvpheDrkmDUARv/LKSM=</DigestValue>
      </Reference>
      <Reference URI="/word/header3.xml?ContentType=application/vnd.openxmlformats-officedocument.wordprocessingml.header+xml">
        <DigestMethod Algorithm="http://www.w3.org/2000/09/xmldsig#sha1"/>
        <DigestValue>Op9gesYkdumurvPR4biFUq8yTPA=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Ryq2gYDw1m0MwvHYffyFsVtdueM=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2018-05-10T13:25:09Z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1346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2018-05-10T13:25:09Z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ABFDCE-9B9A-4255-A408-61A102A8E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2018-05-09T05:48:00Z</dcterms:modified>
</cp:coreProperties>
</file>