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D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7D98" w:rsidRDefault="00917D98" w:rsidP="00EA619D">
      <w:pPr>
        <w:ind w:left="142"/>
      </w:pPr>
    </w:p>
    <w:p w:rsidR="00917D98" w:rsidRDefault="00917D98" w:rsidP="00EA619D">
      <w:pPr>
        <w:ind w:left="142"/>
      </w:pPr>
    </w:p>
    <w:p w:rsidR="00917D98" w:rsidRDefault="00917D98" w:rsidP="00EA619D">
      <w:pPr>
        <w:ind w:left="142"/>
      </w:pPr>
    </w:p>
    <w:p w:rsidR="00917D98" w:rsidRDefault="00917D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7D98" w:rsidRDefault="00917D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7D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7D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7D98" w:rsidRDefault="00917D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7D9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76B86" w:rsidRPr="004850F4">
        <w:rPr>
          <w:rFonts w:ascii="Times New Roman" w:hAnsi="Times New Roman" w:cs="Times New Roman"/>
          <w:sz w:val="24"/>
          <w:szCs w:val="24"/>
        </w:rPr>
        <w:t>5.09.2019</w:t>
      </w:r>
    </w:p>
    <w:p w:rsidR="00917D98" w:rsidRDefault="00917D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7D9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B61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B61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B61C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№СТП-3809/53,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17D98" w:rsidRDefault="00917D9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17D98" w:rsidTr="008A1149">
        <w:tc>
          <w:tcPr>
            <w:tcW w:w="4981" w:type="dxa"/>
          </w:tcPr>
          <w:p w:rsidR="00917D9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17D9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17D98" w:rsidTr="008A1149">
        <w:tc>
          <w:tcPr>
            <w:tcW w:w="4981" w:type="dxa"/>
          </w:tcPr>
          <w:p w:rsidR="00576B86" w:rsidRPr="004850F4" w:rsidRDefault="00576B86" w:rsidP="00576B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0F4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4850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0F4"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917D98" w:rsidRDefault="00576B86" w:rsidP="00576B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0F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850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0F4"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4800" w:type="dxa"/>
          </w:tcPr>
          <w:p w:rsidR="00917D98" w:rsidRPr="00576B86" w:rsidRDefault="00576B8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B86">
              <w:rPr>
                <w:rFonts w:ascii="Times New Roman" w:hAnsi="Times New Roman"/>
                <w:sz w:val="24"/>
                <w:szCs w:val="24"/>
              </w:rPr>
              <w:t>12691.53</w:t>
            </w:r>
          </w:p>
        </w:tc>
      </w:tr>
    </w:tbl>
    <w:p w:rsidR="00917D98" w:rsidRDefault="00917D9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17D9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2019-09-05 20:52:52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17D9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7D9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17D9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7D98" w:rsidTr="008A1149">
        <w:tc>
          <w:tcPr>
            <w:tcW w:w="2996" w:type="dxa"/>
            <w:vAlign w:val="center"/>
          </w:tcPr>
          <w:p w:rsidR="00917D9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785" w:type="dxa"/>
            <w:vAlign w:val="center"/>
          </w:tcPr>
          <w:p w:rsidR="00917D98" w:rsidRDefault="008A1149" w:rsidP="002B61C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3110,1997г.в.</w:t>
            </w:r>
            <w:r w:rsidR="002B61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7D98" w:rsidRDefault="00917D9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17D98" w:rsidTr="008A1149">
        <w:tc>
          <w:tcPr>
            <w:tcW w:w="4889" w:type="dxa"/>
          </w:tcPr>
          <w:p w:rsidR="00917D9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17D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7D98" w:rsidTr="008A1149">
        <w:tc>
          <w:tcPr>
            <w:tcW w:w="4889" w:type="dxa"/>
          </w:tcPr>
          <w:p w:rsidR="00917D98" w:rsidRPr="00576B86" w:rsidRDefault="00576B8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B86">
              <w:rPr>
                <w:rFonts w:ascii="Times New Roman" w:hAnsi="Times New Roman"/>
                <w:b/>
                <w:sz w:val="24"/>
                <w:szCs w:val="24"/>
              </w:rPr>
              <w:t>12691.53</w:t>
            </w:r>
          </w:p>
        </w:tc>
        <w:tc>
          <w:tcPr>
            <w:tcW w:w="4892" w:type="dxa"/>
          </w:tcPr>
          <w:p w:rsidR="00917D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12700.00</w:t>
            </w:r>
          </w:p>
        </w:tc>
      </w:tr>
    </w:tbl>
    <w:p w:rsidR="00917D98" w:rsidRDefault="00917D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D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17D98" w:rsidTr="002B61C7">
        <w:tc>
          <w:tcPr>
            <w:tcW w:w="1984" w:type="dxa"/>
            <w:vAlign w:val="center"/>
          </w:tcPr>
          <w:p w:rsidR="00917D98" w:rsidRDefault="00A2036B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17D98" w:rsidRDefault="00645813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7D98" w:rsidRDefault="00387C8F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17D98" w:rsidRDefault="00917D98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7D98" w:rsidTr="002B61C7">
        <w:tc>
          <w:tcPr>
            <w:tcW w:w="1984" w:type="dxa"/>
          </w:tcPr>
          <w:p w:rsidR="00917D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923313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253" w:type="dxa"/>
          </w:tcPr>
          <w:p w:rsidR="00917D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917D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694" w:type="dxa"/>
          </w:tcPr>
          <w:p w:rsidR="00917D9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bookmarkEnd w:id="0"/>
    </w:tbl>
    <w:p w:rsidR="00917D98" w:rsidRDefault="00917D9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7D9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2019-09-05 22:16:51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17D9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7D9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17D9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7D98" w:rsidTr="008A1149">
        <w:tc>
          <w:tcPr>
            <w:tcW w:w="2996" w:type="dxa"/>
            <w:vAlign w:val="center"/>
          </w:tcPr>
          <w:p w:rsidR="00917D9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785" w:type="dxa"/>
            <w:vAlign w:val="center"/>
          </w:tcPr>
          <w:p w:rsidR="00917D98" w:rsidRDefault="008A1149" w:rsidP="002B61C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3110,1997г.в.</w:t>
            </w:r>
            <w:r w:rsidR="002B61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7D98" w:rsidRDefault="00917D9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17D98" w:rsidTr="008A1149">
        <w:tc>
          <w:tcPr>
            <w:tcW w:w="4889" w:type="dxa"/>
          </w:tcPr>
          <w:p w:rsidR="00917D9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17D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7D98" w:rsidTr="008A1149">
        <w:tc>
          <w:tcPr>
            <w:tcW w:w="4889" w:type="dxa"/>
          </w:tcPr>
          <w:p w:rsidR="00917D98" w:rsidRDefault="00576B8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B86">
              <w:rPr>
                <w:rFonts w:ascii="Times New Roman" w:hAnsi="Times New Roman"/>
                <w:b/>
                <w:sz w:val="24"/>
                <w:szCs w:val="24"/>
              </w:rPr>
              <w:t>12691.53</w:t>
            </w:r>
          </w:p>
        </w:tc>
        <w:tc>
          <w:tcPr>
            <w:tcW w:w="4892" w:type="dxa"/>
          </w:tcPr>
          <w:p w:rsidR="00917D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13600.00</w:t>
            </w:r>
          </w:p>
        </w:tc>
      </w:tr>
    </w:tbl>
    <w:p w:rsidR="00917D98" w:rsidRDefault="00917D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D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17D98" w:rsidTr="002B61C7">
        <w:tc>
          <w:tcPr>
            <w:tcW w:w="1984" w:type="dxa"/>
            <w:vAlign w:val="center"/>
          </w:tcPr>
          <w:p w:rsidR="00917D98" w:rsidRDefault="00A2036B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17D98" w:rsidRDefault="00645813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7D98" w:rsidRDefault="00387C8F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17D98" w:rsidRDefault="00917D98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7D98" w:rsidRDefault="00EA619D" w:rsidP="002B61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7D98" w:rsidTr="002B61C7">
        <w:tc>
          <w:tcPr>
            <w:tcW w:w="1984" w:type="dxa"/>
          </w:tcPr>
          <w:p w:rsidR="00917D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8923422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917D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917D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694" w:type="dxa"/>
          </w:tcPr>
          <w:p w:rsidR="00917D9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LE_LINK4038"/>
            <w:bookmarkStart w:id="3" w:name="OLE_LINK4039"/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  <w:bookmarkEnd w:id="2"/>
            <w:bookmarkEnd w:id="3"/>
          </w:p>
        </w:tc>
      </w:tr>
      <w:bookmarkEnd w:id="1"/>
    </w:tbl>
    <w:p w:rsidR="00917D98" w:rsidRDefault="00917D9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7D9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17D9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17D98" w:rsidTr="006D6214">
        <w:tc>
          <w:tcPr>
            <w:tcW w:w="1740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7D98" w:rsidRDefault="00917D9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61C7" w:rsidTr="006D6214">
        <w:trPr>
          <w:trHeight w:val="73"/>
        </w:trPr>
        <w:tc>
          <w:tcPr>
            <w:tcW w:w="1740" w:type="dxa"/>
          </w:tcPr>
          <w:p w:rsidR="002B61C7" w:rsidRDefault="002B61C7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536" w:type="dxa"/>
          </w:tcPr>
          <w:p w:rsidR="002B61C7" w:rsidRDefault="002B61C7" w:rsidP="007B7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2B61C7" w:rsidRDefault="002B61C7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655" w:type="dxa"/>
          </w:tcPr>
          <w:p w:rsidR="002B61C7" w:rsidRDefault="002B61C7" w:rsidP="007B794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tr w:rsidR="002B61C7" w:rsidTr="006D6214">
        <w:trPr>
          <w:trHeight w:val="73"/>
        </w:trPr>
        <w:tc>
          <w:tcPr>
            <w:tcW w:w="1740" w:type="dxa"/>
          </w:tcPr>
          <w:p w:rsidR="002B61C7" w:rsidRDefault="002B61C7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2B61C7" w:rsidRDefault="002B61C7" w:rsidP="007B7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2B61C7" w:rsidRDefault="002B61C7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655" w:type="dxa"/>
          </w:tcPr>
          <w:p w:rsidR="002B61C7" w:rsidRDefault="002B61C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917D98" w:rsidRDefault="00917D9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7D9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17D98" w:rsidTr="002B1008">
        <w:trPr>
          <w:trHeight w:val="797"/>
        </w:trPr>
        <w:tc>
          <w:tcPr>
            <w:tcW w:w="2552" w:type="dxa"/>
            <w:vAlign w:val="center"/>
          </w:tcPr>
          <w:p w:rsidR="00917D9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7D9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7D9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17D9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17D98" w:rsidTr="002B1008">
        <w:tc>
          <w:tcPr>
            <w:tcW w:w="2552" w:type="dxa"/>
          </w:tcPr>
          <w:p w:rsidR="00917D98" w:rsidRDefault="002B61C7" w:rsidP="002B61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17D98" w:rsidRDefault="002B61C7" w:rsidP="002B61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17D98" w:rsidRDefault="002B61C7" w:rsidP="002B61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17D98" w:rsidRDefault="002B61C7" w:rsidP="002B61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17D9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7D9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7D9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7D9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7D98" w:rsidRDefault="00917D9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B61C7" w:rsidRDefault="002B61C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B61C7" w:rsidRDefault="002B61C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17D9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B61C7">
        <w:rPr>
          <w:rFonts w:ascii="Times New Roman" w:hAnsi="Times New Roman"/>
          <w:b/>
          <w:sz w:val="24"/>
          <w:szCs w:val="24"/>
        </w:rPr>
        <w:tab/>
      </w:r>
      <w:r w:rsidR="002B61C7">
        <w:rPr>
          <w:rFonts w:ascii="Times New Roman" w:hAnsi="Times New Roman"/>
          <w:b/>
          <w:sz w:val="24"/>
          <w:szCs w:val="24"/>
        </w:rPr>
        <w:tab/>
      </w:r>
      <w:r w:rsidR="002B61C7">
        <w:rPr>
          <w:rFonts w:ascii="Times New Roman" w:hAnsi="Times New Roman"/>
          <w:b/>
          <w:sz w:val="24"/>
          <w:szCs w:val="24"/>
        </w:rPr>
        <w:tab/>
      </w:r>
      <w:r w:rsidR="002B61C7">
        <w:rPr>
          <w:rFonts w:ascii="Times New Roman" w:hAnsi="Times New Roman"/>
          <w:b/>
          <w:sz w:val="24"/>
          <w:szCs w:val="24"/>
        </w:rPr>
        <w:tab/>
      </w:r>
      <w:bookmarkStart w:id="4" w:name="_GoBack"/>
      <w:bookmarkEnd w:id="4"/>
      <w:r w:rsidR="00576B86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17D9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9DB" w:rsidRDefault="008919DB">
      <w:pPr>
        <w:spacing w:after="0" w:line="240" w:lineRule="auto"/>
      </w:pPr>
      <w:r>
        <w:separator/>
      </w:r>
    </w:p>
  </w:endnote>
  <w:endnote w:type="continuationSeparator" w:id="0">
    <w:p w:rsidR="008919DB" w:rsidRDefault="00891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917D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917D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917D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9DB" w:rsidRDefault="008919DB">
      <w:pPr>
        <w:spacing w:after="0" w:line="240" w:lineRule="auto"/>
      </w:pPr>
      <w:r>
        <w:separator/>
      </w:r>
    </w:p>
  </w:footnote>
  <w:footnote w:type="continuationSeparator" w:id="0">
    <w:p w:rsidR="008919DB" w:rsidRDefault="00891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2B6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2B6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D98" w:rsidRDefault="002B6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61C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6B86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19DB"/>
    <w:rsid w:val="008A1149"/>
    <w:rsid w:val="008A373B"/>
    <w:rsid w:val="008F36DC"/>
    <w:rsid w:val="008F529F"/>
    <w:rsid w:val="009077A7"/>
    <w:rsid w:val="00917D98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upgfdeHRrWOa24xQZC7X7GSQf0nYJ3qOoqkkUbPCyAY=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kbF8oabCIYAyyr8PuqOOEOpy2QfSfe0TCIjmweRTgpo=</DigestValue>
    </Reference>
  </SignedInfo>
  <SignatureValue>twqSRGUbSVNBvTVi4rG1qn3mh2pDqvYpf91r/8Jo7Xe2uKdVfPy1pkjPpNq8C32O
l7YwweOFIz/bXO/P+MYogQ==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PIcXxJOG0oEW+aYl1dC84BcwXPQ=</DigestValue>
      </Reference>
      <Reference URI="/word/endnotes.xml?ContentType=application/vnd.openxmlformats-officedocument.wordprocessingml.endnotes+xml">
        <DigestMethod Algorithm="http://www.w3.org/2000/09/xmldsig#sha1"/>
        <DigestValue>aA7VC/BF0yFMcq7OyMPityS9fUM=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qZ6tdBCGAirq1fB6LEMs8RmBRJI=</DigestValue>
      </Reference>
      <Reference URI="/word/footer2.xml?ContentType=application/vnd.openxmlformats-officedocument.wordprocessingml.footer+xml">
        <DigestMethod Algorithm="http://www.w3.org/2000/09/xmldsig#sha1"/>
        <DigestValue>qZ6tdBCGAirq1fB6LEMs8RmBRJI=</DigestValue>
      </Reference>
      <Reference URI="/word/footer3.xml?ContentType=application/vnd.openxmlformats-officedocument.wordprocessingml.footer+xml">
        <DigestMethod Algorithm="http://www.w3.org/2000/09/xmldsig#sha1"/>
        <DigestValue>qZ6tdBCGAirq1fB6LEMs8RmBRJI=</DigestValue>
      </Reference>
      <Reference URI="/word/footnotes.xml?ContentType=application/vnd.openxmlformats-officedocument.wordprocessingml.footnotes+xml">
        <DigestMethod Algorithm="http://www.w3.org/2000/09/xmldsig#sha1"/>
        <DigestValue>Lqqy4TvHhCMvuce+RSGX36WT99o=</DigestValue>
      </Reference>
      <Reference URI="/word/header1.xml?ContentType=application/vnd.openxmlformats-officedocument.wordprocessingml.header+xml">
        <DigestMethod Algorithm="http://www.w3.org/2000/09/xmldsig#sha1"/>
        <DigestValue>+65Aw/YzB0GQCrbUKMuymk/PNKA=</DigestValue>
      </Reference>
      <Reference URI="/word/header2.xml?ContentType=application/vnd.openxmlformats-officedocument.wordprocessingml.header+xml">
        <DigestMethod Algorithm="http://www.w3.org/2000/09/xmldsig#sha1"/>
        <DigestValue>y1qVCeYlebyzq8g/YOvSCL5btSc=</DigestValue>
      </Reference>
      <Reference URI="/word/header3.xml?ContentType=application/vnd.openxmlformats-officedocument.wordprocessingml.header+xml">
        <DigestMethod Algorithm="http://www.w3.org/2000/09/xmldsig#sha1"/>
        <DigestValue>zfz/A1pd76Cf1P5DjvJSvN7cCJw=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i7dl3EscaV9HUvpi4LUkjIUPD94=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2019-09-09T09:10:58Z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2019-09-09T09:10:58Z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2019-09-09T09:10:00Z</dcterms:modified>
</cp:coreProperties>
</file>