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75E" w:rsidRDefault="0084675E" w:rsidP="00ED7965">
      <w:pPr>
        <w:ind w:left="142"/>
        <w:rPr>
          <w:rFonts w:ascii="Times New Roman" w:hAnsi="Times New Roman"/>
        </w:rPr>
      </w:pPr>
    </w:p>
    <w:p w:rsidR="0084675E" w:rsidRDefault="0084675E" w:rsidP="00ED7965">
      <w:pPr>
        <w:ind w:left="142"/>
        <w:rPr>
          <w:rFonts w:ascii="Times New Roman" w:hAnsi="Times New Roman"/>
        </w:rPr>
      </w:pPr>
    </w:p>
    <w:p w:rsidR="0084675E" w:rsidRDefault="0084675E" w:rsidP="00ED7965">
      <w:pPr>
        <w:ind w:left="142"/>
        <w:rPr>
          <w:rFonts w:ascii="Times New Roman" w:hAnsi="Times New Roman"/>
        </w:rPr>
      </w:pPr>
    </w:p>
    <w:p w:rsidR="0084675E" w:rsidRDefault="008467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6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6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67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№СТП-2645/13</w:t>
      </w:r>
    </w:p>
    <w:p w:rsidR="0084675E" w:rsidRDefault="008467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67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84675E" w:rsidRDefault="00846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67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13ED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4675E" w:rsidRDefault="008467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67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84675E" w:rsidRDefault="008467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67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67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67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675E" w:rsidTr="00BA0078">
        <w:tc>
          <w:tcPr>
            <w:tcW w:w="2996" w:type="dxa"/>
            <w:vAlign w:val="center"/>
          </w:tcPr>
          <w:p w:rsidR="008467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8467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Узел учета и контроля газа на газопровод. </w:t>
            </w:r>
          </w:p>
        </w:tc>
      </w:tr>
    </w:tbl>
    <w:p w:rsidR="0084675E" w:rsidRDefault="008467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67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№СТП-2645/13 по лоту №13 не поступили.</w:t>
      </w:r>
    </w:p>
    <w:p w:rsidR="0084675E" w:rsidRDefault="008467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1DD7" w:rsidRDefault="00C21DD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3EDC" w:rsidRDefault="00E13ED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675E" w:rsidRDefault="009E1913" w:rsidP="00E13ED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21DD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467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40" w:rsidRDefault="00D07940" w:rsidP="00ED7965">
      <w:pPr>
        <w:spacing w:after="0" w:line="240" w:lineRule="auto"/>
      </w:pPr>
      <w:r>
        <w:separator/>
      </w:r>
    </w:p>
  </w:endnote>
  <w:endnote w:type="continuationSeparator" w:id="0">
    <w:p w:rsidR="00D07940" w:rsidRDefault="00D079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8467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8467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8467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40" w:rsidRDefault="00D07940" w:rsidP="00ED7965">
      <w:pPr>
        <w:spacing w:after="0" w:line="240" w:lineRule="auto"/>
      </w:pPr>
      <w:r>
        <w:separator/>
      </w:r>
    </w:p>
  </w:footnote>
  <w:footnote w:type="continuationSeparator" w:id="0">
    <w:p w:rsidR="00D07940" w:rsidRDefault="00D079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E1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E1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75E" w:rsidRDefault="00E1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675E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1DD7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7940"/>
    <w:rsid w:val="00D1745B"/>
    <w:rsid w:val="00D74F38"/>
    <w:rsid w:val="00D811C8"/>
    <w:rsid w:val="00DB25B4"/>
    <w:rsid w:val="00DC35DF"/>
    <w:rsid w:val="00DE4F25"/>
    <w:rsid w:val="00E13EDC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c4ba1ExDNnrhF3OSEtnca18UrxMRLnKsKd7wbC9wnMI=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4BhUmK2yFM0GqoLkKDwmnDCIfPs5sZgPgCsLkWgimGM=</DigestValue>
    </Reference>
  </SignedInfo>
  <SignatureValue>MQx4QPIdToGFbPbBr9LeSXLIb+oTuWH3+uCtml5zD+A9NZbOv4by4fUMl3osgd1y
aWTvU4ipLbHsHGKoAwchvQ==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OwRgqgCLAmQCcpV1FNarzaaFPGc=</DigestValue>
      </Reference>
      <Reference URI="/word/endnotes.xml?ContentType=application/vnd.openxmlformats-officedocument.wordprocessingml.endnotes+xml">
        <DigestMethod Algorithm="http://www.w3.org/2000/09/xmldsig#sha1"/>
        <DigestValue>ipTlwHh/XfEkRddTAcUipLKAgW8=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48TUQKaufW+rCLlvzJTnnwfLS3E=</DigestValue>
      </Reference>
      <Reference URI="/word/footer2.xml?ContentType=application/vnd.openxmlformats-officedocument.wordprocessingml.footer+xml">
        <DigestMethod Algorithm="http://www.w3.org/2000/09/xmldsig#sha1"/>
        <DigestValue>48TUQKaufW+rCLlvzJTnnwfLS3E=</DigestValue>
      </Reference>
      <Reference URI="/word/footer3.xml?ContentType=application/vnd.openxmlformats-officedocument.wordprocessingml.footer+xml">
        <DigestMethod Algorithm="http://www.w3.org/2000/09/xmldsig#sha1"/>
        <DigestValue>48TUQKaufW+rCLlvzJTnnwfLS3E=</DigestValue>
      </Reference>
      <Reference URI="/word/footnotes.xml?ContentType=application/vnd.openxmlformats-officedocument.wordprocessingml.footnotes+xml">
        <DigestMethod Algorithm="http://www.w3.org/2000/09/xmldsig#sha1"/>
        <DigestValue>bjst+uo/iRVrVv6dCx35EmfCdYo=</DigestValue>
      </Reference>
      <Reference URI="/word/header1.xml?ContentType=application/vnd.openxmlformats-officedocument.wordprocessingml.header+xml">
        <DigestMethod Algorithm="http://www.w3.org/2000/09/xmldsig#sha1"/>
        <DigestValue>T+IxXtSbq2D5Q5bJv+tbU4HrM1A=</DigestValue>
      </Reference>
      <Reference URI="/word/header2.xml?ContentType=application/vnd.openxmlformats-officedocument.wordprocessingml.header+xml">
        <DigestMethod Algorithm="http://www.w3.org/2000/09/xmldsig#sha1"/>
        <DigestValue>lCCWsmImVfusIgkbQRJB7WIoU3U=</DigestValue>
      </Reference>
      <Reference URI="/word/header3.xml?ContentType=application/vnd.openxmlformats-officedocument.wordprocessingml.header+xml">
        <DigestMethod Algorithm="http://www.w3.org/2000/09/xmldsig#sha1"/>
        <DigestValue>Ld8lDz8ZKaLdRa9v3vWoww6XhME=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yCYPuHDOlzUETQZyMXs0q32BRVU=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2018-04-10T13:28:04Z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C0E58-59AC-4924-81FB-5FBABE00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2018-04-10T13:28:00Z</dcterms:modified>
</cp:coreProperties>
</file>