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C3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4C38" w:rsidRDefault="00DD4C38" w:rsidP="00ED7965">
      <w:pPr>
        <w:ind w:left="142"/>
        <w:rPr>
          <w:rFonts w:ascii="Times New Roman" w:hAnsi="Times New Roman"/>
        </w:rPr>
      </w:pPr>
    </w:p>
    <w:p w:rsidR="00DD4C38" w:rsidRDefault="00DD4C38" w:rsidP="00ED7965">
      <w:pPr>
        <w:ind w:left="142"/>
        <w:rPr>
          <w:rFonts w:ascii="Times New Roman" w:hAnsi="Times New Roman"/>
        </w:rPr>
      </w:pPr>
    </w:p>
    <w:p w:rsidR="00DD4C38" w:rsidRDefault="00DD4C38" w:rsidP="00ED7965">
      <w:pPr>
        <w:ind w:left="142"/>
        <w:rPr>
          <w:rFonts w:ascii="Times New Roman" w:hAnsi="Times New Roman"/>
        </w:rPr>
      </w:pPr>
    </w:p>
    <w:p w:rsidR="00DD4C3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D4C3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D4C3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Тарских Иван Сергеевич</w:t>
      </w:r>
    </w:p>
    <w:p w:rsidR="00DD4C38" w:rsidRDefault="00DD4C3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D4C3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№СТП-3828/3</w:t>
      </w:r>
    </w:p>
    <w:p w:rsidR="00DD4C3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D4C3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D4C3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Сорока Михаил Петрович</w:t>
      </w:r>
    </w:p>
    <w:p w:rsidR="00DD4C38" w:rsidRDefault="00DD4C3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D4C3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2019-07-25 10:00:00 (время московское)</w:t>
      </w:r>
    </w:p>
    <w:p w:rsidR="00DD4C3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2019-08-23 10:00:00 (время московское)</w:t>
      </w:r>
    </w:p>
    <w:p w:rsidR="00DD4C3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D4C3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D4C3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D4C38" w:rsidRDefault="00DD4C3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D4C3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D4C3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D4C3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D4C3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C3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C3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доля в уставном капитале ООО «ПК Брасс» (ИНН: 7813376549; ОГРН: 1077847320825), начальная цена 1601019.00</w:t>
            </w:r>
          </w:p>
        </w:tc>
      </w:tr>
    </w:tbl>
    <w:p w:rsidR="00DD4C38" w:rsidRDefault="00DD4C3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D4C3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D4C38" w:rsidRDefault="00DD4C3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D4C38" w:rsidRPr="00826351" w:rsidRDefault="00F247E8" w:rsidP="0082635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826351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DD4C3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D4C38" w:rsidRDefault="00DD4C3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D4C3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D4C3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D4C3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D4C38" w:rsidRDefault="00DD4C3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D4C3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033" w:rsidRDefault="006A3033" w:rsidP="00ED7965">
      <w:pPr>
        <w:spacing w:after="0" w:line="240" w:lineRule="auto"/>
      </w:pPr>
      <w:r>
        <w:separator/>
      </w:r>
    </w:p>
  </w:endnote>
  <w:endnote w:type="continuationSeparator" w:id="0">
    <w:p w:rsidR="006A3033" w:rsidRDefault="006A30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C38" w:rsidRDefault="00DD4C3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C38" w:rsidRDefault="00DD4C3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C38" w:rsidRDefault="00DD4C3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033" w:rsidRDefault="006A3033" w:rsidP="00ED7965">
      <w:pPr>
        <w:spacing w:after="0" w:line="240" w:lineRule="auto"/>
      </w:pPr>
      <w:r>
        <w:separator/>
      </w:r>
    </w:p>
  </w:footnote>
  <w:footnote w:type="continuationSeparator" w:id="0">
    <w:p w:rsidR="006A3033" w:rsidRDefault="006A30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C38" w:rsidRDefault="006A30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C38" w:rsidRDefault="006A30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C38" w:rsidRDefault="006A30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3033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26351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DD4C38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A4A108E"/>
  <w15:docId w15:val="{3777E8F9-39C0-4A0F-829F-E5617E3DE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iM4PZ2EpsbRjUY6c9Z/qJx5KJYngpH6H2E82dG3KfCc=</DigestValue>
    </Reference>
    <Reference URI="#idOfficeObject" Type="http://www.w3.org/2000/09/xmldsig#Object">
      <DigestMethod Algorithm="http://www.w3.org/2001/04/xmldsig-more#gostr3411"/>
      <DigestValue>N3qYvqG7jyTze4/yaDwaTHRSsqAQABzcoNaKS0djrVE=</DigestValue>
    </Reference>
  </SignedInfo>
  <SignatureValue>
    y6J6++hZQ+LQ8kd3Et78oigVKBV9vU5YgnNZOyn/l/Yrjij8sheAIJMlNZb6dEtnxbKB28fr
    CmKtJank6inKOA==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BpOnTGa8vlMaCejUFg5fvlFU5Kk=</DigestValue>
      </Reference>
      <Reference URI="/word/endnotes.xml?ContentType=application/vnd.openxmlformats-officedocument.wordprocessingml.endnotes+xml">
        <DigestMethod Algorithm="http://www.w3.org/2000/09/xmldsig#sha1"/>
        <DigestValue>Tum1K8BYqAzNYbp+dfP2ihp31a0=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urYkVQ4+ACutRP+CqTUjnkZrm5k=</DigestValue>
      </Reference>
      <Reference URI="/word/footer2.xml?ContentType=application/vnd.openxmlformats-officedocument.wordprocessingml.footer+xml">
        <DigestMethod Algorithm="http://www.w3.org/2000/09/xmldsig#sha1"/>
        <DigestValue>urYkVQ4+ACutRP+CqTUjnkZrm5k=</DigestValue>
      </Reference>
      <Reference URI="/word/footer3.xml?ContentType=application/vnd.openxmlformats-officedocument.wordprocessingml.footer+xml">
        <DigestMethod Algorithm="http://www.w3.org/2000/09/xmldsig#sha1"/>
        <DigestValue>urYkVQ4+ACutRP+CqTUjnkZrm5k=</DigestValue>
      </Reference>
      <Reference URI="/word/footnotes.xml?ContentType=application/vnd.openxmlformats-officedocument.wordprocessingml.footnotes+xml">
        <DigestMethod Algorithm="http://www.w3.org/2000/09/xmldsig#sha1"/>
        <DigestValue>GvSNU/GUp6oAUBc24FwkWXpEUS8=</DigestValue>
      </Reference>
      <Reference URI="/word/header1.xml?ContentType=application/vnd.openxmlformats-officedocument.wordprocessingml.header+xml">
        <DigestMethod Algorithm="http://www.w3.org/2000/09/xmldsig#sha1"/>
        <DigestValue>bi0ct44gyuIdze9YolorOGk0tIs=</DigestValue>
      </Reference>
      <Reference URI="/word/header2.xml?ContentType=application/vnd.openxmlformats-officedocument.wordprocessingml.header+xml">
        <DigestMethod Algorithm="http://www.w3.org/2000/09/xmldsig#sha1"/>
        <DigestValue>lc9f86w0mfrzsIEpCE/aJUqukd4=</DigestValue>
      </Reference>
      <Reference URI="/word/header3.xml?ContentType=application/vnd.openxmlformats-officedocument.wordprocessingml.header+xml">
        <DigestMethod Algorithm="http://www.w3.org/2000/09/xmldsig#sha1"/>
        <DigestValue>1maY9xkbcM9t8lOkKV229LvZuFs=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RMAyZEZ10leRlJufR6IlqomCTFk=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2019-08-23T12:40:38Z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94596-1748-462A-B7C2-C28FF54E5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2019-08-23T07:24:00Z</dcterms:modified>
</cp:coreProperties>
</file>