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DBD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7DBD" w:rsidRDefault="00977DBD" w:rsidP="00ED7965">
      <w:pPr>
        <w:ind w:left="142"/>
        <w:rPr>
          <w:rFonts w:ascii="Times New Roman" w:hAnsi="Times New Roman"/>
        </w:rPr>
      </w:pPr>
    </w:p>
    <w:p w:rsidR="00977DBD" w:rsidRDefault="00977DBD" w:rsidP="00ED7965">
      <w:pPr>
        <w:ind w:left="142"/>
        <w:rPr>
          <w:rFonts w:ascii="Times New Roman" w:hAnsi="Times New Roman"/>
        </w:rPr>
      </w:pPr>
    </w:p>
    <w:p w:rsidR="00977DBD" w:rsidRDefault="00977DBD" w:rsidP="00ED7965">
      <w:pPr>
        <w:ind w:left="142"/>
        <w:rPr>
          <w:rFonts w:ascii="Times New Roman" w:hAnsi="Times New Roman"/>
        </w:rPr>
      </w:pPr>
    </w:p>
    <w:p w:rsidR="00977DB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DB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77DB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77DBD" w:rsidRDefault="00977DB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77DB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№СТП-3809/59</w:t>
      </w:r>
    </w:p>
    <w:p w:rsidR="00977DB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977DB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977DB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D54D6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D54D6D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D54D6D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977DBD" w:rsidRDefault="00977DB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977DB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977DB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977DB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77DB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77DB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977DBD" w:rsidRDefault="00977DB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77DB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77DB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77DB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977DB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DB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DBD" w:rsidRDefault="002447A7" w:rsidP="00D54D6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Оргтехника</w:t>
            </w:r>
            <w:r w:rsidR="00D54D6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2376FA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2376FA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9391.75</w:t>
            </w:r>
          </w:p>
        </w:tc>
      </w:tr>
    </w:tbl>
    <w:p w:rsidR="00977DBD" w:rsidRDefault="00977DB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977DB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977DBD" w:rsidRDefault="00977DB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977DBD" w:rsidRDefault="00F247E8" w:rsidP="002376F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977DB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77DBD" w:rsidRDefault="00977DB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77DB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977DB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977DB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D54D6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D54D6D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D54D6D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№59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977DBD" w:rsidRDefault="00977DB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977DBD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1100" w:rsidRDefault="008F1100" w:rsidP="00ED7965">
      <w:pPr>
        <w:spacing w:after="0" w:line="240" w:lineRule="auto"/>
      </w:pPr>
      <w:r>
        <w:separator/>
      </w:r>
    </w:p>
  </w:endnote>
  <w:endnote w:type="continuationSeparator" w:id="0">
    <w:p w:rsidR="008F1100" w:rsidRDefault="008F110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DBD" w:rsidRDefault="00977DB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DBD" w:rsidRDefault="00977DB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DBD" w:rsidRDefault="00977D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1100" w:rsidRDefault="008F1100" w:rsidP="00ED7965">
      <w:pPr>
        <w:spacing w:after="0" w:line="240" w:lineRule="auto"/>
      </w:pPr>
      <w:r>
        <w:separator/>
      </w:r>
    </w:p>
  </w:footnote>
  <w:footnote w:type="continuationSeparator" w:id="0">
    <w:p w:rsidR="008F1100" w:rsidRDefault="008F110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DBD" w:rsidRDefault="00D54D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DBD" w:rsidRDefault="00D54D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DBD" w:rsidRDefault="00D54D6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376F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1100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77DBD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54D6D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OVkflXoPPEbUOrKeDvZGAMxIo/FjU1F8CU3LAJLeqSE=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5a9vLd/vAv/F1vbJ/rByOygWmyp/0cIgMW2ybHPvwVw=</DigestValue>
    </Reference>
  </SignedInfo>
  <SignatureValue>5poAJV7C93RY6aUiMOkvGvhbJMx8/pGj2PFgOYWMQSw94cstAOdReAMkOxcG7D9R
mRqRUrWtjPb+61egjQDMKw==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gWoItYQ0vOwauzqlTJkJEJsnc3k=</DigestValue>
      </Reference>
      <Reference URI="/word/endnotes.xml?ContentType=application/vnd.openxmlformats-officedocument.wordprocessingml.endnotes+xml">
        <DigestMethod Algorithm="http://www.w3.org/2000/09/xmldsig#sha1"/>
        <DigestValue>0WMuu/IDcOcTLDVzNLcMjcrLSrU=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WKNwDolE3yQH58aOpEjm6kyvy4A=</DigestValue>
      </Reference>
      <Reference URI="/word/footer2.xml?ContentType=application/vnd.openxmlformats-officedocument.wordprocessingml.footer+xml">
        <DigestMethod Algorithm="http://www.w3.org/2000/09/xmldsig#sha1"/>
        <DigestValue>WKNwDolE3yQH58aOpEjm6kyvy4A=</DigestValue>
      </Reference>
      <Reference URI="/word/footer3.xml?ContentType=application/vnd.openxmlformats-officedocument.wordprocessingml.footer+xml">
        <DigestMethod Algorithm="http://www.w3.org/2000/09/xmldsig#sha1"/>
        <DigestValue>WKNwDolE3yQH58aOpEjm6kyvy4A=</DigestValue>
      </Reference>
      <Reference URI="/word/footnotes.xml?ContentType=application/vnd.openxmlformats-officedocument.wordprocessingml.footnotes+xml">
        <DigestMethod Algorithm="http://www.w3.org/2000/09/xmldsig#sha1"/>
        <DigestValue>4NkODgxsiyPCPXgj3C0JUtz8zt8=</DigestValue>
      </Reference>
      <Reference URI="/word/header1.xml?ContentType=application/vnd.openxmlformats-officedocument.wordprocessingml.header+xml">
        <DigestMethod Algorithm="http://www.w3.org/2000/09/xmldsig#sha1"/>
        <DigestValue>U1ZmQWaJYmn4SQzIpUfLWzgb0MY=</DigestValue>
      </Reference>
      <Reference URI="/word/header2.xml?ContentType=application/vnd.openxmlformats-officedocument.wordprocessingml.header+xml">
        <DigestMethod Algorithm="http://www.w3.org/2000/09/xmldsig#sha1"/>
        <DigestValue>IRzIbc5ZxDDnspaEToyE9vk3IWw=</DigestValue>
      </Reference>
      <Reference URI="/word/header3.xml?ContentType=application/vnd.openxmlformats-officedocument.wordprocessingml.header+xml">
        <DigestMethod Algorithm="http://www.w3.org/2000/09/xmldsig#sha1"/>
        <DigestValue>yE4gEZ8m87uzPO3gBu+BAzm77l8=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ejGkZ9T2NUfltTN6o985G/zLp20=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2019-09-11T14:06:29Z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2019-09-11T14:06:29Z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8A53F5-F7F9-4159-8100-C9260D599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2019-09-11T14:06:00Z</dcterms:modified>
</cp:coreProperties>
</file>