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№СТП-2747/25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2018-04-12 10:00:00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2018-05-17 10:06:00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(согласно данным бух. баланса) к ОА «Асфальт»., начальная цена 9375300.00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№25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3ZBkQSDxthlNAPptf0W1AKIKnG61wnpP5Yxf1XK00WE=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swn1GB4NRfc65p0BIyTspY8II4Pp1TDeobGY8+CpfzI=</DigestValue>
    </Reference>
  </SignedInfo>
  <SignatureValue>FfmB5qyMEovGgfdDmcNelvt0IIumf4IebtgvF+NzKNpaQv6riqJqdILm7bOELNjL
2fXRn7F2VCbL6NAwqtEvfg==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SA+bfH9AFxt4KrahqEY+tftHmBA=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2018-05-17T08:50:04Z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2018-05-17T08:50:04Z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