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10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7100" w:rsidRDefault="00CF7100" w:rsidP="00EA619D">
      <w:pPr>
        <w:ind w:left="142"/>
      </w:pPr>
    </w:p>
    <w:p w:rsidR="00CF7100" w:rsidRDefault="00CF7100" w:rsidP="00EA619D">
      <w:pPr>
        <w:ind w:left="142"/>
      </w:pPr>
    </w:p>
    <w:p w:rsidR="00CF7100" w:rsidRDefault="00CF7100" w:rsidP="00EA619D">
      <w:pPr>
        <w:ind w:left="142"/>
      </w:pPr>
    </w:p>
    <w:p w:rsidR="00CF7100" w:rsidRDefault="00CF710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F710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F710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F7100" w:rsidRDefault="00CF710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F710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A07A3" w:rsidRPr="004A07A3">
        <w:rPr>
          <w:rFonts w:ascii="Times New Roman" w:hAnsi="Times New Roman" w:cs="Times New Roman"/>
          <w:sz w:val="24"/>
          <w:szCs w:val="24"/>
        </w:rPr>
        <w:t>28.05</w:t>
      </w:r>
      <w:r w:rsidRPr="004A07A3">
        <w:rPr>
          <w:rFonts w:ascii="Times New Roman" w:hAnsi="Times New Roman" w:cs="Times New Roman"/>
          <w:sz w:val="24"/>
          <w:szCs w:val="24"/>
        </w:rPr>
        <w:t>.2018</w:t>
      </w:r>
    </w:p>
    <w:p w:rsidR="00CF7100" w:rsidRDefault="00CF710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F710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8304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48304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F7100" w:rsidRDefault="00CF710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F7100" w:rsidTr="00AA3C33">
        <w:tc>
          <w:tcPr>
            <w:tcW w:w="4981" w:type="dxa"/>
          </w:tcPr>
          <w:p w:rsidR="00CF710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F710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F7100" w:rsidTr="00AA3C33">
        <w:tc>
          <w:tcPr>
            <w:tcW w:w="4981" w:type="dxa"/>
          </w:tcPr>
          <w:p w:rsidR="004A07A3" w:rsidRPr="004A07A3" w:rsidRDefault="004A07A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7A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4A07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A07A3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4A07A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A07A3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4A07A3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CF7100" w:rsidRPr="004A07A3" w:rsidRDefault="004A07A3" w:rsidP="004A07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7A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4A07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A07A3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4A07A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4A07A3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4A07A3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CF7100" w:rsidRPr="004A07A3" w:rsidRDefault="004A07A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07A3">
              <w:rPr>
                <w:rFonts w:ascii="Times New Roman" w:hAnsi="Times New Roman"/>
                <w:sz w:val="24"/>
                <w:szCs w:val="24"/>
              </w:rPr>
              <w:t>14521.50</w:t>
            </w:r>
          </w:p>
        </w:tc>
      </w:tr>
    </w:tbl>
    <w:p w:rsidR="00CF7100" w:rsidRDefault="00CF710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F710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2018-05-28 09:56:35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F710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F710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F710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F7100" w:rsidTr="00AA3C33">
        <w:tc>
          <w:tcPr>
            <w:tcW w:w="2693" w:type="dxa"/>
            <w:vAlign w:val="center"/>
          </w:tcPr>
          <w:p w:rsidR="00CF710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CF710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ОЗТП-8572 N 11669</w:t>
            </w:r>
          </w:p>
        </w:tc>
      </w:tr>
    </w:tbl>
    <w:p w:rsidR="00CF7100" w:rsidRDefault="00CF710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F7100" w:rsidTr="00AA3C33">
        <w:tc>
          <w:tcPr>
            <w:tcW w:w="4961" w:type="dxa"/>
          </w:tcPr>
          <w:p w:rsidR="00CF710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F710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F7100" w:rsidTr="00AA3C33">
        <w:tc>
          <w:tcPr>
            <w:tcW w:w="4961" w:type="dxa"/>
          </w:tcPr>
          <w:p w:rsidR="00CF7100" w:rsidRPr="004A07A3" w:rsidRDefault="004A07A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07A3">
              <w:rPr>
                <w:rFonts w:ascii="Times New Roman" w:hAnsi="Times New Roman" w:cs="Times New Roman"/>
                <w:b/>
                <w:sz w:val="24"/>
                <w:szCs w:val="24"/>
              </w:rPr>
              <w:t>14521.50</w:t>
            </w:r>
          </w:p>
        </w:tc>
        <w:tc>
          <w:tcPr>
            <w:tcW w:w="4820" w:type="dxa"/>
          </w:tcPr>
          <w:p w:rsidR="00CF710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14522.00</w:t>
            </w:r>
          </w:p>
        </w:tc>
      </w:tr>
    </w:tbl>
    <w:p w:rsidR="00CF7100" w:rsidRDefault="00CF710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710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F7100" w:rsidTr="00E7730E">
        <w:tc>
          <w:tcPr>
            <w:tcW w:w="1843" w:type="dxa"/>
            <w:vAlign w:val="center"/>
          </w:tcPr>
          <w:p w:rsidR="00CF710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F710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71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710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F710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F7100" w:rsidRDefault="00CF710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F710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304E" w:rsidTr="00E7730E">
        <w:tc>
          <w:tcPr>
            <w:tcW w:w="1843" w:type="dxa"/>
          </w:tcPr>
          <w:p w:rsidR="0048304E" w:rsidRDefault="004830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359386"/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252" w:type="dxa"/>
          </w:tcPr>
          <w:p w:rsidR="0048304E" w:rsidRDefault="0048304E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992" w:type="dxa"/>
          </w:tcPr>
          <w:p w:rsidR="0048304E" w:rsidRDefault="004830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48304E" w:rsidRDefault="0048304E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632131418288</w:t>
            </w:r>
          </w:p>
        </w:tc>
      </w:tr>
      <w:bookmarkEnd w:id="0"/>
    </w:tbl>
    <w:p w:rsidR="00CF7100" w:rsidRDefault="00CF710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F710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F710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F7100" w:rsidTr="00E7730E">
        <w:tc>
          <w:tcPr>
            <w:tcW w:w="1740" w:type="dxa"/>
            <w:vAlign w:val="center"/>
          </w:tcPr>
          <w:p w:rsidR="00CF71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F71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71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71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F71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F7100" w:rsidRDefault="00CF710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F71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8304E" w:rsidTr="00E7730E">
        <w:trPr>
          <w:trHeight w:val="73"/>
        </w:trPr>
        <w:tc>
          <w:tcPr>
            <w:tcW w:w="1740" w:type="dxa"/>
          </w:tcPr>
          <w:p w:rsidR="0048304E" w:rsidRDefault="004830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355" w:type="dxa"/>
          </w:tcPr>
          <w:p w:rsidR="0048304E" w:rsidRDefault="0048304E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1031" w:type="dxa"/>
          </w:tcPr>
          <w:p w:rsidR="0048304E" w:rsidRDefault="0048304E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48304E" w:rsidRDefault="0048304E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632131418288</w:t>
            </w:r>
          </w:p>
        </w:tc>
      </w:tr>
    </w:tbl>
    <w:p w:rsidR="00CF7100" w:rsidRDefault="00CF710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F710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F7100" w:rsidTr="001C57F7">
        <w:trPr>
          <w:trHeight w:val="797"/>
        </w:trPr>
        <w:tc>
          <w:tcPr>
            <w:tcW w:w="2552" w:type="dxa"/>
            <w:vAlign w:val="center"/>
          </w:tcPr>
          <w:p w:rsidR="00CF710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F710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F710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F71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F71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F710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F7100" w:rsidTr="001C57F7">
        <w:tc>
          <w:tcPr>
            <w:tcW w:w="2552" w:type="dxa"/>
          </w:tcPr>
          <w:p w:rsidR="00CF7100" w:rsidRDefault="0048304E" w:rsidP="004830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CF7100" w:rsidRDefault="0048304E" w:rsidP="004830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CF7100" w:rsidRDefault="0048304E" w:rsidP="004830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CF7100" w:rsidRDefault="0048304E" w:rsidP="0048304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CF710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CF710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F710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F710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F7100" w:rsidRDefault="00CF710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8304E" w:rsidRDefault="0048304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8304E" w:rsidRDefault="0048304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F710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4A07A3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CF710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651" w:rsidRDefault="00F83651">
      <w:pPr>
        <w:spacing w:after="0" w:line="240" w:lineRule="auto"/>
      </w:pPr>
      <w:r>
        <w:separator/>
      </w:r>
    </w:p>
  </w:endnote>
  <w:endnote w:type="continuationSeparator" w:id="0">
    <w:p w:rsidR="00F83651" w:rsidRDefault="00F83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00" w:rsidRDefault="00CF71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00" w:rsidRDefault="00CF71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00" w:rsidRDefault="00CF71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651" w:rsidRDefault="00F83651">
      <w:pPr>
        <w:spacing w:after="0" w:line="240" w:lineRule="auto"/>
      </w:pPr>
      <w:r>
        <w:separator/>
      </w:r>
    </w:p>
  </w:footnote>
  <w:footnote w:type="continuationSeparator" w:id="0">
    <w:p w:rsidR="00F83651" w:rsidRDefault="00F83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00" w:rsidRDefault="00483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00" w:rsidRDefault="00483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100" w:rsidRDefault="004830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04E"/>
    <w:rsid w:val="004834B2"/>
    <w:rsid w:val="00487E4A"/>
    <w:rsid w:val="0049030C"/>
    <w:rsid w:val="00493971"/>
    <w:rsid w:val="004A07A3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100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3651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FWfkS5H0WVDVdy5vmC3Pbl4Z9BMErt0yaw71g5PeuF0=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fsyQ8vSZGYGIDni3uwKd88Z4N5UEhR3z0U7rdjpCoYw=</DigestValue>
    </Reference>
  </SignedInfo>
  <SignatureValue>jatY85/jThF0sEah8EdzJ0lee8fBWd+0fboBVmLjF2KIn0r0dTF/p8T28cRcgQT/
nl/czf/kLDWZvQlUstK+FA==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DnoUXDJrVmdu5aqJfYcsxocW/0I=</DigestValue>
      </Reference>
      <Reference URI="/word/endnotes.xml?ContentType=application/vnd.openxmlformats-officedocument.wordprocessingml.endnotes+xml">
        <DigestMethod Algorithm="http://www.w3.org/2000/09/xmldsig#sha1"/>
        <DigestValue>i76WBtup9lsyhSRIPbsf7ZzlXOo=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mgriLwWqucxdbznd/2k1Em8XKy0=</DigestValue>
      </Reference>
      <Reference URI="/word/footer2.xml?ContentType=application/vnd.openxmlformats-officedocument.wordprocessingml.footer+xml">
        <DigestMethod Algorithm="http://www.w3.org/2000/09/xmldsig#sha1"/>
        <DigestValue>mgriLwWqucxdbznd/2k1Em8XKy0=</DigestValue>
      </Reference>
      <Reference URI="/word/footer3.xml?ContentType=application/vnd.openxmlformats-officedocument.wordprocessingml.footer+xml">
        <DigestMethod Algorithm="http://www.w3.org/2000/09/xmldsig#sha1"/>
        <DigestValue>mgriLwWqucxdbznd/2k1Em8XKy0=</DigestValue>
      </Reference>
      <Reference URI="/word/footnotes.xml?ContentType=application/vnd.openxmlformats-officedocument.wordprocessingml.footnotes+xml">
        <DigestMethod Algorithm="http://www.w3.org/2000/09/xmldsig#sha1"/>
        <DigestValue>Onwjj5+N9Yr479Q1OSRpwj+X8VY=</DigestValue>
      </Reference>
      <Reference URI="/word/header1.xml?ContentType=application/vnd.openxmlformats-officedocument.wordprocessingml.header+xml">
        <DigestMethod Algorithm="http://www.w3.org/2000/09/xmldsig#sha1"/>
        <DigestValue>E6lVj77qxhYbP41/5nPfH3+e3sY=</DigestValue>
      </Reference>
      <Reference URI="/word/header2.xml?ContentType=application/vnd.openxmlformats-officedocument.wordprocessingml.header+xml">
        <DigestMethod Algorithm="http://www.w3.org/2000/09/xmldsig#sha1"/>
        <DigestValue>21vjiDWX4XFs3jl9ubjbcGlA8+8=</DigestValue>
      </Reference>
      <Reference URI="/word/header3.xml?ContentType=application/vnd.openxmlformats-officedocument.wordprocessingml.header+xml">
        <DigestMethod Algorithm="http://www.w3.org/2000/09/xmldsig#sha1"/>
        <DigestValue>cBowYAm9p2LTnQx8bY87uiRGq1c=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BypiHXUsbJyF0exYSfBUHoSuEcg=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2018-05-29T09:14:50Z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2018-05-29T09:14:50Z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2018-05-29T09:14:00Z</dcterms:modified>
</cp:coreProperties>
</file>