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39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7395" w:rsidRDefault="005B7395" w:rsidP="00ED7965">
      <w:pPr>
        <w:ind w:left="142"/>
        <w:rPr>
          <w:rFonts w:ascii="Times New Roman" w:hAnsi="Times New Roman"/>
        </w:rPr>
      </w:pPr>
    </w:p>
    <w:p w:rsidR="005B7395" w:rsidRDefault="005B7395" w:rsidP="00ED7965">
      <w:pPr>
        <w:ind w:left="142"/>
        <w:rPr>
          <w:rFonts w:ascii="Times New Roman" w:hAnsi="Times New Roman"/>
        </w:rPr>
      </w:pPr>
    </w:p>
    <w:p w:rsidR="005B7395" w:rsidRDefault="005B7395" w:rsidP="00ED7965">
      <w:pPr>
        <w:ind w:left="142"/>
        <w:rPr>
          <w:rFonts w:ascii="Times New Roman" w:hAnsi="Times New Roman"/>
        </w:rPr>
      </w:pPr>
    </w:p>
    <w:p w:rsidR="005B73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73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739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5B7395" w:rsidRDefault="005B739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739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СТП-2668/4</w:t>
      </w:r>
      <w:bookmarkEnd w:id="0"/>
    </w:p>
    <w:p w:rsidR="005B739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739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B739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5B7395" w:rsidRDefault="005B739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73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09:00:00 (время мск)</w:t>
      </w:r>
    </w:p>
    <w:p w:rsidR="005B739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2018-04-24 23:56:00 (время мск)</w:t>
      </w:r>
    </w:p>
    <w:p w:rsidR="005B73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739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73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7395" w:rsidRDefault="005B739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B739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739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739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739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9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39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К-703, 1987г. вып. , начальная цена 144900.00</w:t>
            </w:r>
          </w:p>
        </w:tc>
      </w:tr>
    </w:tbl>
    <w:p w:rsidR="005B7395" w:rsidRDefault="005B739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739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5B7395" w:rsidTr="008D624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739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D624F" w:rsidTr="008D624F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F" w:rsidRPr="008E2D54" w:rsidRDefault="008D624F" w:rsidP="00833C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D54">
              <w:rPr>
                <w:rFonts w:ascii="Times New Roman" w:hAnsi="Times New Roman"/>
                <w:sz w:val="24"/>
                <w:szCs w:val="24"/>
              </w:rPr>
              <w:t xml:space="preserve">с 00:00 (мск) «14» апреля 2018г. </w:t>
            </w:r>
          </w:p>
          <w:p w:rsidR="008D624F" w:rsidRPr="008E2D54" w:rsidRDefault="008D624F" w:rsidP="00833C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D54">
              <w:rPr>
                <w:rFonts w:ascii="Times New Roman" w:hAnsi="Times New Roman"/>
                <w:sz w:val="24"/>
                <w:szCs w:val="24"/>
              </w:rPr>
              <w:t>по 23:59 (мск) «23» апреля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F" w:rsidRPr="008E2D54" w:rsidRDefault="008D624F" w:rsidP="00833C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D54">
              <w:rPr>
                <w:rFonts w:ascii="Times New Roman" w:hAnsi="Times New Roman"/>
                <w:sz w:val="24"/>
                <w:szCs w:val="24"/>
              </w:rPr>
              <w:t>115920.00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4F" w:rsidRDefault="008D624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B7395" w:rsidRDefault="005B739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739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B739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B739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5B7395" w:rsidRDefault="005B739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2018-04-23 19:12:18</w:t>
            </w:r>
          </w:p>
          <w:p w:rsidR="005B7395" w:rsidRDefault="005B739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B7395" w:rsidRDefault="005B739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739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B739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739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2018-04-23 19:12:18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39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116000.00</w:t>
            </w:r>
          </w:p>
        </w:tc>
      </w:tr>
    </w:tbl>
    <w:p w:rsidR="005B7395" w:rsidRDefault="005B73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B739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№4 посредством публичного предложения, прием заявок прекращается.</w:t>
      </w:r>
    </w:p>
    <w:p w:rsidR="005B7395" w:rsidRDefault="005B739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B739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146" w:rsidRDefault="00E65146" w:rsidP="00ED7965">
      <w:pPr>
        <w:spacing w:after="0" w:line="240" w:lineRule="auto"/>
      </w:pPr>
      <w:r>
        <w:separator/>
      </w:r>
    </w:p>
  </w:endnote>
  <w:endnote w:type="continuationSeparator" w:id="1">
    <w:p w:rsidR="00E65146" w:rsidRDefault="00E651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95" w:rsidRDefault="005B739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95" w:rsidRDefault="005B739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95" w:rsidRDefault="005B739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146" w:rsidRDefault="00E65146" w:rsidP="00ED7965">
      <w:pPr>
        <w:spacing w:after="0" w:line="240" w:lineRule="auto"/>
      </w:pPr>
      <w:r>
        <w:separator/>
      </w:r>
    </w:p>
  </w:footnote>
  <w:footnote w:type="continuationSeparator" w:id="1">
    <w:p w:rsidR="00E65146" w:rsidRDefault="00E651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95" w:rsidRDefault="005B7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95" w:rsidRDefault="005B7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395" w:rsidRDefault="005B73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7395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D624F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65146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oQEiF2FMQs0mTspzKCw69oOnQdHHTkqTGcIsomk95m4=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+5XjdLyqy5dOOZEepaO0tnRpyQqwAxWPcTzdEqu0dqk=</DigestValue>
    </Reference>
  </SignedInfo>
  <SignatureValue>sb+0MUgGqwoEf6W0swQXjs386H5P+OxEWVOBT7tFWUeawKtk/6hfA5AL4Yx5lDIa
oIwzcNs85PgAFQbjVLq44g==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GUZFPAp3RVclg4Rj7UAqJr8uWew=</DigestValue>
      </Reference>
      <Reference URI="/word/endnotes.xml?ContentType=application/vnd.openxmlformats-officedocument.wordprocessingml.endnotes+xml">
        <DigestMethod Algorithm="http://www.w3.org/2000/09/xmldsig#sha1"/>
        <DigestValue>HSGqCxVgEYTIDqduJPuxUS6vAPg=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iOBtzEqK5YwfDrS3oCXLFmOJpgs=</DigestValue>
      </Reference>
      <Reference URI="/word/footer2.xml?ContentType=application/vnd.openxmlformats-officedocument.wordprocessingml.footer+xml">
        <DigestMethod Algorithm="http://www.w3.org/2000/09/xmldsig#sha1"/>
        <DigestValue>iOBtzEqK5YwfDrS3oCXLFmOJpgs=</DigestValue>
      </Reference>
      <Reference URI="/word/footer3.xml?ContentType=application/vnd.openxmlformats-officedocument.wordprocessingml.footer+xml">
        <DigestMethod Algorithm="http://www.w3.org/2000/09/xmldsig#sha1"/>
        <DigestValue>iOBtzEqK5YwfDrS3oCXLFmOJpgs=</DigestValue>
      </Reference>
      <Reference URI="/word/footnotes.xml?ContentType=application/vnd.openxmlformats-officedocument.wordprocessingml.footnotes+xml">
        <DigestMethod Algorithm="http://www.w3.org/2000/09/xmldsig#sha1"/>
        <DigestValue>0ElAiodakyl9t1ZHwLynmNuGFhc=</DigestValue>
      </Reference>
      <Reference URI="/word/header1.xml?ContentType=application/vnd.openxmlformats-officedocument.wordprocessingml.header+xml">
        <DigestMethod Algorithm="http://www.w3.org/2000/09/xmldsig#sha1"/>
        <DigestValue>0TP/HWdyCeEWdbokx4o1QIma99Q=</DigestValue>
      </Reference>
      <Reference URI="/word/header2.xml?ContentType=application/vnd.openxmlformats-officedocument.wordprocessingml.header+xml">
        <DigestMethod Algorithm="http://www.w3.org/2000/09/xmldsig#sha1"/>
        <DigestValue>N9RfgWDu1zen1spvxuR1f/8Z9AE=</DigestValue>
      </Reference>
      <Reference URI="/word/header3.xml?ContentType=application/vnd.openxmlformats-officedocument.wordprocessingml.header+xml">
        <DigestMethod Algorithm="http://www.w3.org/2000/09/xmldsig#sha1"/>
        <DigestValue>vmaOMPRuOeDhzjqem23HmnZEh7I=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z6XHo7Up9XQ09mwgRLcVnly7kFQ=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2018-04-25T06:28:26Z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2018-04-25T06:28:26Z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2018-04-25T01:51:00Z</dcterms:modified>
</cp:coreProperties>
</file>