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№СТП-2552/7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«Верхнемамонавтотранс»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ПАЗ-4234 рег. знак АХ351 36, 2008 г.в., начальная цена 66864.60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INHR3l9RGdsAZvs9jwV2Bw0Qi1tcKVorDJiIjt38klU=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hMQu1Mbh1GVxP1HLSEm/b7mksPuLGJsK0d1HtjQmwk1OBv2ZI+MncVAaYN+/voTZ+7Dr+tat
    ugjENHZ7IbkmNA==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Da3dpxXawSAHTUDwYx9uXsMsFLE=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2018-03-07T07:13:12Z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