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№5813, VIN: HHKHZ810AC0000432, начальная цена 5579460.00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g7HJMiw+oZbcZdecAI3E03l/jwgiYnKTrWcA/58vaaM=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HnS30hF+LkCPu57bSYurDDvvzrySZtAXzleTpm/2kww+4kbmSdphWdzzUqHlx7Zr7icI+SFv
    BvG3ZuC9xzarLw==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uXAyUEz+7lUCYEyqUNwwrK7ShAo=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2019-02-28T15:26:40Z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