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A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A6E" w:rsidRDefault="00FB0A6E" w:rsidP="00ED7965">
      <w:pPr>
        <w:ind w:left="142"/>
        <w:rPr>
          <w:rFonts w:ascii="Times New Roman" w:hAnsi="Times New Roman"/>
        </w:rPr>
      </w:pPr>
    </w:p>
    <w:p w:rsidR="00FB0A6E" w:rsidRDefault="00FB0A6E" w:rsidP="00ED7965">
      <w:pPr>
        <w:ind w:left="142"/>
        <w:rPr>
          <w:rFonts w:ascii="Times New Roman" w:hAnsi="Times New Roman"/>
        </w:rPr>
      </w:pPr>
    </w:p>
    <w:p w:rsidR="00FB0A6E" w:rsidRDefault="00FB0A6E" w:rsidP="00ED7965">
      <w:pPr>
        <w:ind w:left="142"/>
        <w:rPr>
          <w:rFonts w:ascii="Times New Roman" w:hAnsi="Times New Roman"/>
        </w:rPr>
      </w:pPr>
    </w:p>
    <w:p w:rsidR="00FB0A6E" w:rsidRDefault="00FB0A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0A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0A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0A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№СТП-2505/3</w:t>
      </w:r>
    </w:p>
    <w:p w:rsidR="00FB0A6E" w:rsidRDefault="00FB0A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A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FB0A6E" w:rsidRDefault="00FB0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A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9249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9249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9249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0A6E" w:rsidRDefault="00FB0A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0A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FB0A6E" w:rsidRDefault="00FB0A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B0A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0A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0A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0A6E" w:rsidTr="00BA0078">
        <w:tc>
          <w:tcPr>
            <w:tcW w:w="2996" w:type="dxa"/>
            <w:vAlign w:val="center"/>
          </w:tcPr>
          <w:p w:rsidR="00FB0A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B0A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 21,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E30457">
              <w:rPr>
                <w:rFonts w:ascii="Times New Roman" w:hAnsi="Times New Roman"/>
              </w:rPr>
              <w:t>словный) №07-07-01/013/2012-505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FB0A6E" w:rsidRDefault="00FB0A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0A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№СТП-2505/3 по лоту №3 не поступили.</w:t>
      </w:r>
    </w:p>
    <w:p w:rsidR="00FB0A6E" w:rsidRDefault="00FB0A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A6E" w:rsidRDefault="00FB0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2492" w:rsidRDefault="00B924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A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3045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B0A6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26D" w:rsidRDefault="0050626D" w:rsidP="00ED7965">
      <w:pPr>
        <w:spacing w:after="0" w:line="240" w:lineRule="auto"/>
      </w:pPr>
      <w:r>
        <w:separator/>
      </w:r>
    </w:p>
  </w:endnote>
  <w:endnote w:type="continuationSeparator" w:id="0">
    <w:p w:rsidR="0050626D" w:rsidRDefault="005062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6E" w:rsidRDefault="00FB0A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6E" w:rsidRDefault="00FB0A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6E" w:rsidRDefault="00FB0A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26D" w:rsidRDefault="0050626D" w:rsidP="00ED7965">
      <w:pPr>
        <w:spacing w:after="0" w:line="240" w:lineRule="auto"/>
      </w:pPr>
      <w:r>
        <w:separator/>
      </w:r>
    </w:p>
  </w:footnote>
  <w:footnote w:type="continuationSeparator" w:id="0">
    <w:p w:rsidR="0050626D" w:rsidRDefault="005062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6E" w:rsidRDefault="00B92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6E" w:rsidRDefault="00B92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6E" w:rsidRDefault="00B92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626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249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0457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B0A6E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B59zW1wkPIw6sQMlxmZzWdxgD+mXOm/MgqIK1mxdKxM=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oCfZN9UElM4Ez7If6q7QmMD2GN5AJ8CP65czwV9DNvs=</DigestValue>
    </Reference>
  </SignedInfo>
  <SignatureValue>36sCI/iI+FBUey2ckLD5RbdUfuuDGmDrAFjGbf1OHMQ4ARqFiBDV/b14l9XYQTBU
K6XHCWQ/EJLv7HgOkb1Pgw==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H+dc6h8O6Snv3UZvqRq58Aw9P+Y=</DigestValue>
      </Reference>
      <Reference URI="/word/endnotes.xml?ContentType=application/vnd.openxmlformats-officedocument.wordprocessingml.endnotes+xml">
        <DigestMethod Algorithm="http://www.w3.org/2000/09/xmldsig#sha1"/>
        <DigestValue>TyOqMWaUrsRS/Bg+wTv/j9FV3EY=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N1DCh/vv/QKUlReg9paeodzuS0s=</DigestValue>
      </Reference>
      <Reference URI="/word/footer2.xml?ContentType=application/vnd.openxmlformats-officedocument.wordprocessingml.footer+xml">
        <DigestMethod Algorithm="http://www.w3.org/2000/09/xmldsig#sha1"/>
        <DigestValue>N1DCh/vv/QKUlReg9paeodzuS0s=</DigestValue>
      </Reference>
      <Reference URI="/word/footer3.xml?ContentType=application/vnd.openxmlformats-officedocument.wordprocessingml.footer+xml">
        <DigestMethod Algorithm="http://www.w3.org/2000/09/xmldsig#sha1"/>
        <DigestValue>N1DCh/vv/QKUlReg9paeodzuS0s=</DigestValue>
      </Reference>
      <Reference URI="/word/footnotes.xml?ContentType=application/vnd.openxmlformats-officedocument.wordprocessingml.footnotes+xml">
        <DigestMethod Algorithm="http://www.w3.org/2000/09/xmldsig#sha1"/>
        <DigestValue>XF75wwqhVdMomzbLGUj0msaWyTs=</DigestValue>
      </Reference>
      <Reference URI="/word/header1.xml?ContentType=application/vnd.openxmlformats-officedocument.wordprocessingml.header+xml">
        <DigestMethod Algorithm="http://www.w3.org/2000/09/xmldsig#sha1"/>
        <DigestValue>70ocraDfSjiI4FgqJFqS9dmmIrE=</DigestValue>
      </Reference>
      <Reference URI="/word/header2.xml?ContentType=application/vnd.openxmlformats-officedocument.wordprocessingml.header+xml">
        <DigestMethod Algorithm="http://www.w3.org/2000/09/xmldsig#sha1"/>
        <DigestValue>Xnb6uT1h/F2yKHoRdlwpshtZSww=</DigestValue>
      </Reference>
      <Reference URI="/word/header3.xml?ContentType=application/vnd.openxmlformats-officedocument.wordprocessingml.header+xml">
        <DigestMethod Algorithm="http://www.w3.org/2000/09/xmldsig#sha1"/>
        <DigestValue>H8A5R2KpNlBjvv2uZjlVnF78hPo=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On2YNwRK5ch1QDL3DB7gA2DFyUA=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2018-02-06T13:22:12Z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2018-02-06T13:22:12Z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0EA9B-5B4F-4447-9117-824DDFCA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2018-02-06T13:22:00Z</dcterms:modified>
</cp:coreProperties>
</file>