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B9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7B92" w:rsidRDefault="00F77B92" w:rsidP="00EA619D">
      <w:pPr>
        <w:ind w:left="142"/>
      </w:pPr>
    </w:p>
    <w:p w:rsidR="00F77B92" w:rsidRDefault="00F77B92" w:rsidP="00EA619D">
      <w:pPr>
        <w:ind w:left="142"/>
      </w:pPr>
    </w:p>
    <w:p w:rsidR="00F77B92" w:rsidRDefault="00F77B92" w:rsidP="00EA619D">
      <w:pPr>
        <w:ind w:left="142"/>
      </w:pPr>
    </w:p>
    <w:p w:rsidR="00F77B92" w:rsidRDefault="00F77B9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77B9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77B9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77B92" w:rsidRDefault="00F77B9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77B9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248E4" w:rsidRPr="00A248E4">
        <w:rPr>
          <w:rFonts w:ascii="Times New Roman" w:hAnsi="Times New Roman" w:cs="Times New Roman"/>
          <w:sz w:val="24"/>
          <w:szCs w:val="24"/>
        </w:rPr>
        <w:t>2</w:t>
      </w:r>
      <w:r w:rsidR="00997EE9">
        <w:rPr>
          <w:rFonts w:ascii="Times New Roman" w:hAnsi="Times New Roman" w:cs="Times New Roman"/>
          <w:sz w:val="24"/>
          <w:szCs w:val="24"/>
        </w:rPr>
        <w:t>5</w:t>
      </w:r>
      <w:r w:rsidR="00A248E4" w:rsidRPr="00A248E4">
        <w:rPr>
          <w:rFonts w:ascii="Times New Roman" w:hAnsi="Times New Roman" w:cs="Times New Roman"/>
          <w:sz w:val="24"/>
          <w:szCs w:val="24"/>
        </w:rPr>
        <w:t>.07.2019</w:t>
      </w:r>
    </w:p>
    <w:p w:rsidR="00F77B92" w:rsidRDefault="00F77B9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77B9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№СТП-3621/6,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77B92" w:rsidRDefault="00F77B9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77B92" w:rsidTr="00AA3C33">
        <w:tc>
          <w:tcPr>
            <w:tcW w:w="4981" w:type="dxa"/>
          </w:tcPr>
          <w:p w:rsidR="00F77B9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77B9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F77B92" w:rsidTr="00AA3C33">
        <w:tc>
          <w:tcPr>
            <w:tcW w:w="4981" w:type="dxa"/>
          </w:tcPr>
          <w:p w:rsidR="00E26C4C" w:rsidRDefault="00E26C4C" w:rsidP="00E26C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«16» июля 2019г. </w:t>
            </w:r>
          </w:p>
          <w:p w:rsidR="00F77B92" w:rsidRDefault="00E26C4C" w:rsidP="00E26C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4800" w:type="dxa"/>
          </w:tcPr>
          <w:p w:rsidR="00F77B92" w:rsidRPr="00A248E4" w:rsidRDefault="00A248E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8E4">
              <w:rPr>
                <w:rFonts w:ascii="Times New Roman" w:hAnsi="Times New Roman"/>
                <w:sz w:val="24"/>
                <w:szCs w:val="24"/>
              </w:rPr>
              <w:t>72618.75</w:t>
            </w:r>
          </w:p>
        </w:tc>
      </w:tr>
    </w:tbl>
    <w:p w:rsidR="00F77B92" w:rsidRDefault="00F77B9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77B9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2019-07-22 15:50:30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77B9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77B9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77B9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77B92" w:rsidTr="00AA3C33">
        <w:tc>
          <w:tcPr>
            <w:tcW w:w="2693" w:type="dxa"/>
            <w:vAlign w:val="center"/>
          </w:tcPr>
          <w:p w:rsidR="00F77B9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F77B9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24,  1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</w:tbl>
    <w:p w:rsidR="00F77B92" w:rsidRDefault="00F77B9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77B92" w:rsidTr="00AA3C33">
        <w:tc>
          <w:tcPr>
            <w:tcW w:w="4961" w:type="dxa"/>
          </w:tcPr>
          <w:p w:rsidR="00F77B9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77B9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77B92" w:rsidTr="00AA3C33">
        <w:tc>
          <w:tcPr>
            <w:tcW w:w="4961" w:type="dxa"/>
          </w:tcPr>
          <w:p w:rsidR="00F77B92" w:rsidRPr="00A248E4" w:rsidRDefault="00A248E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8E4">
              <w:rPr>
                <w:rFonts w:ascii="Times New Roman" w:hAnsi="Times New Roman" w:cs="Times New Roman"/>
                <w:b/>
                <w:sz w:val="24"/>
                <w:szCs w:val="24"/>
              </w:rPr>
              <w:t>72618.75</w:t>
            </w:r>
          </w:p>
        </w:tc>
        <w:tc>
          <w:tcPr>
            <w:tcW w:w="4820" w:type="dxa"/>
          </w:tcPr>
          <w:p w:rsidR="00F77B9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72770.00</w:t>
            </w:r>
          </w:p>
        </w:tc>
      </w:tr>
    </w:tbl>
    <w:p w:rsidR="00F77B92" w:rsidRDefault="00F77B9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7B9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77B92" w:rsidTr="00E7730E">
        <w:tc>
          <w:tcPr>
            <w:tcW w:w="1843" w:type="dxa"/>
            <w:vAlign w:val="center"/>
          </w:tcPr>
          <w:p w:rsidR="00F77B9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77B9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7B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7B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77B9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77B92" w:rsidRDefault="00F77B9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77B9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7B92" w:rsidTr="00E7730E">
        <w:tc>
          <w:tcPr>
            <w:tcW w:w="1843" w:type="dxa"/>
          </w:tcPr>
          <w:p w:rsidR="00F77B9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16960</w:t>
            </w:r>
          </w:p>
        </w:tc>
        <w:tc>
          <w:tcPr>
            <w:tcW w:w="4252" w:type="dxa"/>
          </w:tcPr>
          <w:p w:rsidR="00F77B9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992" w:type="dxa"/>
          </w:tcPr>
          <w:p w:rsidR="00F77B9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F77B9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7453299631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1167456115441</w:t>
            </w:r>
          </w:p>
        </w:tc>
      </w:tr>
    </w:tbl>
    <w:p w:rsidR="00F77B92" w:rsidRDefault="00F77B9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77B9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77B9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97EE9" w:rsidRDefault="00997EE9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77B92" w:rsidTr="00E7730E">
        <w:tc>
          <w:tcPr>
            <w:tcW w:w="1740" w:type="dxa"/>
            <w:vAlign w:val="center"/>
          </w:tcPr>
          <w:p w:rsidR="00F77B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77B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7B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7B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77B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77B92" w:rsidRDefault="00F77B9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77B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7EE9" w:rsidTr="00E7730E">
        <w:trPr>
          <w:trHeight w:val="73"/>
        </w:trPr>
        <w:tc>
          <w:tcPr>
            <w:tcW w:w="1740" w:type="dxa"/>
          </w:tcPr>
          <w:p w:rsidR="00997EE9" w:rsidRDefault="00997EE9" w:rsidP="00997E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16960</w:t>
            </w:r>
          </w:p>
        </w:tc>
        <w:tc>
          <w:tcPr>
            <w:tcW w:w="4355" w:type="dxa"/>
          </w:tcPr>
          <w:p w:rsidR="00997EE9" w:rsidRDefault="00997EE9" w:rsidP="00997E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1031" w:type="dxa"/>
          </w:tcPr>
          <w:p w:rsidR="00997EE9" w:rsidRDefault="00997EE9" w:rsidP="00997E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997EE9" w:rsidRDefault="00997EE9" w:rsidP="00997E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7453299631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1167456115441</w:t>
            </w:r>
          </w:p>
        </w:tc>
      </w:tr>
    </w:tbl>
    <w:p w:rsidR="00F77B92" w:rsidRDefault="00F77B9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7EE9" w:rsidRDefault="00997EE9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7EE9" w:rsidRDefault="00997EE9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7B9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77B92" w:rsidTr="001C57F7">
        <w:trPr>
          <w:trHeight w:val="797"/>
        </w:trPr>
        <w:tc>
          <w:tcPr>
            <w:tcW w:w="2552" w:type="dxa"/>
            <w:vAlign w:val="center"/>
          </w:tcPr>
          <w:p w:rsidR="00F77B9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7B9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7B9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77B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77B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77B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77B92" w:rsidTr="001C57F7">
        <w:tc>
          <w:tcPr>
            <w:tcW w:w="2552" w:type="dxa"/>
          </w:tcPr>
          <w:p w:rsidR="00F77B92" w:rsidRDefault="00F77B9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77B92" w:rsidRDefault="00F77B9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77B92" w:rsidRDefault="00F77B9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77B92" w:rsidRDefault="00F77B9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7B9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77B9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77B9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77B9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77B92" w:rsidRDefault="00F77B9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97EE9" w:rsidRDefault="00997EE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97EE9" w:rsidRDefault="00997EE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77B9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Булатов И.Г.</w:t>
      </w:r>
    </w:p>
    <w:sectPr w:rsidR="00F77B9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95B" w:rsidRDefault="002C295B">
      <w:pPr>
        <w:spacing w:after="0" w:line="240" w:lineRule="auto"/>
      </w:pPr>
      <w:r>
        <w:separator/>
      </w:r>
    </w:p>
  </w:endnote>
  <w:endnote w:type="continuationSeparator" w:id="0">
    <w:p w:rsidR="002C295B" w:rsidRDefault="002C2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B92" w:rsidRDefault="00F77B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B92" w:rsidRDefault="00F77B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B92" w:rsidRDefault="00F77B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95B" w:rsidRDefault="002C295B">
      <w:pPr>
        <w:spacing w:after="0" w:line="240" w:lineRule="auto"/>
      </w:pPr>
      <w:r>
        <w:separator/>
      </w:r>
    </w:p>
  </w:footnote>
  <w:footnote w:type="continuationSeparator" w:id="0">
    <w:p w:rsidR="002C295B" w:rsidRDefault="002C2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B92" w:rsidRDefault="002C29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B92" w:rsidRDefault="002C29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B92" w:rsidRDefault="002C29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295B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077C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4DF0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97EE9"/>
    <w:rsid w:val="009C227F"/>
    <w:rsid w:val="009E0442"/>
    <w:rsid w:val="009E34EE"/>
    <w:rsid w:val="009F294F"/>
    <w:rsid w:val="00A073B4"/>
    <w:rsid w:val="00A2036B"/>
    <w:rsid w:val="00A248E4"/>
    <w:rsid w:val="00A30489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6C4C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77B92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E6B5136-596D-4DA6-8793-9F73EA160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92pWKYkvKxMKi66+Wu2exmpoCwWMXvGQVHj7Z12KJb0=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AKuMVCDB7Q7c99tUnx1uWTqhB1xN7jf+LUu1jKMl5tI=</DigestValue>
    </Reference>
  </SignedInfo>
  <SignatureValue>uHh8alxCBGaxYhceMTLmX9S9tB2niHznwLqD1wDVvCqurXKv5u4PhrXx7gBXSOCE
iBCX4B1FcNE76kmeVl/5yw==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0ZMsNLeEoqFSh2rWuKb0oWLLYR8=</DigestValue>
      </Reference>
      <Reference URI="/word/endnotes.xml?ContentType=application/vnd.openxmlformats-officedocument.wordprocessingml.endnotes+xml">
        <DigestMethod Algorithm="http://www.w3.org/2000/09/xmldsig#sha1"/>
        <DigestValue>r4gKS3HawDi9MYgkPazp56NAoZw=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633WLWxcjr0STBRUesvT3js1rlI=</DigestValue>
      </Reference>
      <Reference URI="/word/footer2.xml?ContentType=application/vnd.openxmlformats-officedocument.wordprocessingml.footer+xml">
        <DigestMethod Algorithm="http://www.w3.org/2000/09/xmldsig#sha1"/>
        <DigestValue>633WLWxcjr0STBRUesvT3js1rlI=</DigestValue>
      </Reference>
      <Reference URI="/word/footer3.xml?ContentType=application/vnd.openxmlformats-officedocument.wordprocessingml.footer+xml">
        <DigestMethod Algorithm="http://www.w3.org/2000/09/xmldsig#sha1"/>
        <DigestValue>633WLWxcjr0STBRUesvT3js1rlI=</DigestValue>
      </Reference>
      <Reference URI="/word/footnotes.xml?ContentType=application/vnd.openxmlformats-officedocument.wordprocessingml.footnotes+xml">
        <DigestMethod Algorithm="http://www.w3.org/2000/09/xmldsig#sha1"/>
        <DigestValue>RqAayMGiKud0ayzB3B78IYmPNGQ=</DigestValue>
      </Reference>
      <Reference URI="/word/header1.xml?ContentType=application/vnd.openxmlformats-officedocument.wordprocessingml.header+xml">
        <DigestMethod Algorithm="http://www.w3.org/2000/09/xmldsig#sha1"/>
        <DigestValue>dRvzTgPuQW54iedFOaXW2tHf6GY=</DigestValue>
      </Reference>
      <Reference URI="/word/header2.xml?ContentType=application/vnd.openxmlformats-officedocument.wordprocessingml.header+xml">
        <DigestMethod Algorithm="http://www.w3.org/2000/09/xmldsig#sha1"/>
        <DigestValue>qiGW+5VGhEOiJPjljlmOgt3Rce8=</DigestValue>
      </Reference>
      <Reference URI="/word/header3.xml?ContentType=application/vnd.openxmlformats-officedocument.wordprocessingml.header+xml">
        <DigestMethod Algorithm="http://www.w3.org/2000/09/xmldsig#sha1"/>
        <DigestValue>WP0hxUncO0Qzz1HXQvVMUy7iN3U=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1nQN/dPvUE8b8UBHf3r0RcM+8jo=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UuTrxkQ90wHfd0D16QNXSW/WV44=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2019-07-25T05:31:05Z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2019-07-25T05:31:05Z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GYPNORION</cp:lastModifiedBy>
  <cp:revision>60</cp:revision>
  <dcterms:created xsi:type="dcterms:W3CDTF">2017-09-20T06:43:00Z</dcterms:created>
  <dcterms:modified xsi:type="dcterms:W3CDTF">2019-07-25T05:26:00Z</dcterms:modified>
</cp:coreProperties>
</file>