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EF7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5EF7" w:rsidRDefault="00585EF7" w:rsidP="00ED7965">
      <w:pPr>
        <w:ind w:left="142"/>
      </w:pPr>
    </w:p>
    <w:p w:rsidR="00585EF7" w:rsidRDefault="00585EF7" w:rsidP="00ED7965">
      <w:pPr>
        <w:ind w:left="142"/>
      </w:pPr>
    </w:p>
    <w:p w:rsidR="00585EF7" w:rsidRDefault="00585EF7" w:rsidP="00ED7965">
      <w:pPr>
        <w:ind w:left="142"/>
      </w:pPr>
    </w:p>
    <w:p w:rsidR="00585EF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85EF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85EF7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585EF7" w:rsidRDefault="00585EF7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85E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№СТП-3839/2</w:t>
      </w:r>
    </w:p>
    <w:p w:rsidR="00585EF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85E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85E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85EF7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«Юггазнефтеснаб»</w:t>
      </w:r>
    </w:p>
    <w:p w:rsidR="00585EF7" w:rsidRDefault="00585EF7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85EF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2019-09-02 11:00:00 (время московское)</w:t>
      </w:r>
    </w:p>
    <w:p w:rsidR="00585EF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85EF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85EF7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85EF7" w:rsidRDefault="00585EF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85EF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85E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85E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85EF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EF7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EF7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LADA 217030 (PRIORA), VIN XTA21703DAD227435, год выпуска: 2010 г</w:t>
            </w:r>
            <w:r w:rsidR="00333B0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83926.00</w:t>
            </w:r>
          </w:p>
        </w:tc>
      </w:tr>
    </w:tbl>
    <w:p w:rsidR="00585EF7" w:rsidRDefault="00585EF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85EF7" w:rsidRPr="00333B04" w:rsidRDefault="001C2FDF" w:rsidP="00333B04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585EF7" w:rsidTr="00E34ACD">
        <w:tc>
          <w:tcPr>
            <w:tcW w:w="6520" w:type="dxa"/>
          </w:tcPr>
          <w:p w:rsidR="00585EF7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585EF7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585EF7" w:rsidTr="00E34ACD">
        <w:tc>
          <w:tcPr>
            <w:tcW w:w="6520" w:type="dxa"/>
          </w:tcPr>
          <w:p w:rsidR="00585EF7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Краснодарский край, г. Армавир, хутор Красная Поляна, ул. Кавказская, д. 46, корп. А</w:t>
            </w:r>
          </w:p>
        </w:tc>
        <w:tc>
          <w:tcPr>
            <w:tcW w:w="3119" w:type="dxa"/>
          </w:tcPr>
          <w:p w:rsidR="00585EF7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2019-08-30 09:47:37</w:t>
            </w:r>
          </w:p>
        </w:tc>
      </w:tr>
    </w:tbl>
    <w:p w:rsidR="00585EF7" w:rsidRDefault="00585EF7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585EF7" w:rsidRDefault="00585EF7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85EF7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85EF7" w:rsidRDefault="00585EF7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85EF7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«Юггазнефтеснаб»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585EF7" w:rsidRDefault="00585EF7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85EF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233" w:rsidRDefault="007D1233" w:rsidP="00ED7965">
      <w:pPr>
        <w:spacing w:after="0" w:line="240" w:lineRule="auto"/>
      </w:pPr>
      <w:r>
        <w:separator/>
      </w:r>
    </w:p>
  </w:endnote>
  <w:endnote w:type="continuationSeparator" w:id="1">
    <w:p w:rsidR="007D1233" w:rsidRDefault="007D12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EF7" w:rsidRDefault="00585EF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EF7" w:rsidRDefault="00585EF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EF7" w:rsidRDefault="00585EF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233" w:rsidRDefault="007D1233" w:rsidP="00ED7965">
      <w:pPr>
        <w:spacing w:after="0" w:line="240" w:lineRule="auto"/>
      </w:pPr>
      <w:r>
        <w:separator/>
      </w:r>
    </w:p>
  </w:footnote>
  <w:footnote w:type="continuationSeparator" w:id="1">
    <w:p w:rsidR="007D1233" w:rsidRDefault="007D12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EF7" w:rsidRDefault="00585E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EF7" w:rsidRDefault="00585E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EF7" w:rsidRDefault="00585E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33B04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EF7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D1233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zkyDg5vw14W/Gnn3rbHw3eZZOa4o7b3yT3gQPUiu65I=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9E8u7lqIQ1pWUoHm806LC91B8NSM7gV30fsTzzBPlIg=</DigestValue>
    </Reference>
  </SignedInfo>
  <SignatureValue>cLzcGQoReaRS3oSOIbnwJValqWyhVTk8c6tI6d6blI4PwWygRDdDnWfQo4fbwz+U
9clP6viaReoBSFd4UENBjw==</SignatureValue>
  <KeyInfo>
    <X509Data>
      <X509Certificate>MIII/zCCCKygAwIBAgICcCEwCgYGKoUDAgIDBQAwggFVMR4wHAYJKoZIhvcNAQkB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Nzc0NjcxNDYzMTEaMBgGCCqFAwOBAwEBEgwwMDc3MTA5NjQzNDgwHhcNMTgxMjEw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giE/dtoWxj9XcImJs94imJNFE6c=</DigestValue>
      </Reference>
      <Reference URI="/word/endnotes.xml?ContentType=application/vnd.openxmlformats-officedocument.wordprocessingml.endnotes+xml">
        <DigestMethod Algorithm="http://www.w3.org/2000/09/xmldsig#sha1"/>
        <DigestValue>te0lt1+1znXEb8RqZ9cAiPjv604=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dY5FaK73fGtoXQQpBnkWdK+VJ3M=</DigestValue>
      </Reference>
      <Reference URI="/word/footer2.xml?ContentType=application/vnd.openxmlformats-officedocument.wordprocessingml.footer+xml">
        <DigestMethod Algorithm="http://www.w3.org/2000/09/xmldsig#sha1"/>
        <DigestValue>dY5FaK73fGtoXQQpBnkWdK+VJ3M=</DigestValue>
      </Reference>
      <Reference URI="/word/footer3.xml?ContentType=application/vnd.openxmlformats-officedocument.wordprocessingml.footer+xml">
        <DigestMethod Algorithm="http://www.w3.org/2000/09/xmldsig#sha1"/>
        <DigestValue>dY5FaK73fGtoXQQpBnkWdK+VJ3M=</DigestValue>
      </Reference>
      <Reference URI="/word/footnotes.xml?ContentType=application/vnd.openxmlformats-officedocument.wordprocessingml.footnotes+xml">
        <DigestMethod Algorithm="http://www.w3.org/2000/09/xmldsig#sha1"/>
        <DigestValue>mAewA40OlY/bL+5hEVsFzmthsiM=</DigestValue>
      </Reference>
      <Reference URI="/word/header1.xml?ContentType=application/vnd.openxmlformats-officedocument.wordprocessingml.header+xml">
        <DigestMethod Algorithm="http://www.w3.org/2000/09/xmldsig#sha1"/>
        <DigestValue>lEVGZBTAlUuLOFTLO4prAVt4qOY=</DigestValue>
      </Reference>
      <Reference URI="/word/header2.xml?ContentType=application/vnd.openxmlformats-officedocument.wordprocessingml.header+xml">
        <DigestMethod Algorithm="http://www.w3.org/2000/09/xmldsig#sha1"/>
        <DigestValue>pTXUPEwkDZ0O/032UIIQP4jimnc=</DigestValue>
      </Reference>
      <Reference URI="/word/header3.xml?ContentType=application/vnd.openxmlformats-officedocument.wordprocessingml.header+xml">
        <DigestMethod Algorithm="http://www.w3.org/2000/09/xmldsig#sha1"/>
        <DigestValue>AZjMRrE/YFqq/TCT1SLbuqEah6g=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yg8k3byPOpgTr9FnwjQ/BjMppPI=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2019-09-03T07:03:47Z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2019-09-03T07:03:47Z</xd:SigningTime>
          <xd:SigningCertificate>
            <xd:Cert>
              <xd:CertDigest>
                <DigestMethod Algorithm="http://www.w3.org/2000/09/xmldsig#sha1"/>
                <DigestValue>IgYrIELJh3ah6lSJLc4xMkdCk/U=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28705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12</cp:revision>
  <dcterms:created xsi:type="dcterms:W3CDTF">2017-09-21T12:42:00Z</dcterms:created>
  <dcterms:modified xsi:type="dcterms:W3CDTF">2019-09-02T07:44:00Z</dcterms:modified>
</cp:coreProperties>
</file>