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69E2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E69E2" w:rsidRDefault="004E69E2" w:rsidP="00ED7965">
      <w:pPr>
        <w:ind w:left="142"/>
      </w:pPr>
    </w:p>
    <w:p w:rsidR="004E69E2" w:rsidRDefault="004E69E2" w:rsidP="00ED7965">
      <w:pPr>
        <w:ind w:left="142"/>
      </w:pPr>
    </w:p>
    <w:p w:rsidR="004E69E2" w:rsidRDefault="004E69E2" w:rsidP="00ED7965">
      <w:pPr>
        <w:ind w:left="142"/>
      </w:pPr>
    </w:p>
    <w:p w:rsidR="004E69E2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4E69E2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4E69E2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Тен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Николай Николаевич</w:t>
      </w:r>
    </w:p>
    <w:p w:rsidR="004E69E2" w:rsidRDefault="004E69E2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4E69E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№СТП-4002/8</w:t>
      </w:r>
    </w:p>
    <w:p w:rsidR="004E69E2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4E69E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4E69E2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4E69E2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6"/>
          <w:szCs w:val="26"/>
        </w:rPr>
        <w:t>Стройпроект</w:t>
      </w:r>
      <w:proofErr w:type="spellEnd"/>
      <w:r>
        <w:rPr>
          <w:rFonts w:ascii="Times New Roman" w:hAnsi="Times New Roman"/>
          <w:b/>
          <w:sz w:val="26"/>
          <w:szCs w:val="26"/>
        </w:rPr>
        <w:t>"</w:t>
      </w:r>
    </w:p>
    <w:p w:rsidR="004E69E2" w:rsidRDefault="004E69E2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E69E2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2019-11-06 09:00:00 (время московское)</w:t>
      </w:r>
    </w:p>
    <w:p w:rsidR="004E69E2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4E69E2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4E69E2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4E69E2" w:rsidRDefault="004E69E2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4E69E2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4E69E2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4E69E2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4E69E2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69E2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69E2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Жилое помещение 61 м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2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Адрес г. Хабаровск пер. Доступный 8 кв.4 Кадастровый номер 27:23:0030316:55, начальная цена 3303042.00</w:t>
            </w:r>
          </w:p>
        </w:tc>
      </w:tr>
    </w:tbl>
    <w:p w:rsidR="004E69E2" w:rsidRDefault="004E69E2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E69E2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4E69E2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4E69E2" w:rsidRDefault="004E69E2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4E69E2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4E69E2" w:rsidRDefault="004E69E2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E69E2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4"/>
          <w:szCs w:val="24"/>
        </w:rPr>
        <w:t>Стройпроект</w:t>
      </w:r>
      <w:proofErr w:type="spellEnd"/>
      <w:r>
        <w:rPr>
          <w:rFonts w:ascii="Times New Roman" w:hAnsi="Times New Roman"/>
          <w:b/>
          <w:sz w:val="24"/>
          <w:szCs w:val="24"/>
        </w:rPr>
        <w:t>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№8,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4E69E2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2F44" w:rsidRDefault="005B2F44" w:rsidP="00ED7965">
      <w:pPr>
        <w:spacing w:after="0" w:line="240" w:lineRule="auto"/>
      </w:pPr>
      <w:r>
        <w:separator/>
      </w:r>
    </w:p>
  </w:endnote>
  <w:endnote w:type="continuationSeparator" w:id="0">
    <w:p w:rsidR="005B2F44" w:rsidRDefault="005B2F4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69E2" w:rsidRDefault="004E69E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69E2" w:rsidRDefault="004E69E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69E2" w:rsidRDefault="004E69E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2F44" w:rsidRDefault="005B2F44" w:rsidP="00ED7965">
      <w:pPr>
        <w:spacing w:after="0" w:line="240" w:lineRule="auto"/>
      </w:pPr>
      <w:r>
        <w:separator/>
      </w:r>
    </w:p>
  </w:footnote>
  <w:footnote w:type="continuationSeparator" w:id="0">
    <w:p w:rsidR="005B2F44" w:rsidRDefault="005B2F4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69E2" w:rsidRDefault="005B2F4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69E2" w:rsidRDefault="005B2F4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69E2" w:rsidRDefault="005B2F4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547F6"/>
    <w:rsid w:val="00474D40"/>
    <w:rsid w:val="00482934"/>
    <w:rsid w:val="00497B21"/>
    <w:rsid w:val="004A4C00"/>
    <w:rsid w:val="004B6F9E"/>
    <w:rsid w:val="004C283B"/>
    <w:rsid w:val="004E69E2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B2F44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asf1JphJ63eUyKslFXyeo2fNWKETwOSF/lEPT8VcHvU=</DigestValue>
    </Reference>
    <Reference URI="#idOfficeObject" Type="http://www.w3.org/2000/09/xmldsig#Object">
      <DigestMethod Algorithm="urn:ietf:params:xml:ns:cpxmlsec:algorithms:gostr34112012-256"/>
      <DigestValue>1n9pNOOFfHaN2Ahwh1Z7rn/pq8xhWmFrz2tmfg0i35o=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hcq32jlIICflrGrHp1SQ1XbDeLSOYPkwGBS7nd5R+Ek=</DigestValue>
    </Reference>
  </SignedInfo>
  <SignatureValue>YU36/gHoaCokkDnV+Vj/tE+UnwLfN2Qa13iRAdBckwiCnTqTTBPTxG/rZeLD2BTZ
8DLXe4TTsdrs2VUL2wP39w==</SignatureValue>
  <KeyInfo>
    <X509Data>
      <X509Certificate>MIILIjCCCs+gAwIBAgIQZy03AKSqoJJLU2bw390GtDAKBggqhQMHAQEDAjCCAYcx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l9Ce0KAiMB4XDTE5MDgwOTAzMTA1NFoXDTIwMDgwOTAzMjA1NFowggFDMSswKQYD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4nDMFBw1212pWHsLNBdTQvgha4M=</DigestValue>
      </Reference>
      <Reference URI="/word/footnotes.xml?ContentType=application/vnd.openxmlformats-officedocument.wordprocessingml.footnotes+xml">
        <DigestMethod Algorithm="http://www.w3.org/2000/09/xmldsig#sha1"/>
        <DigestValue>zwoKq+lHtETM0eBv/WR74GIfuJw=</DigestValue>
      </Reference>
      <Reference URI="/word/header3.xml?ContentType=application/vnd.openxmlformats-officedocument.wordprocessingml.header+xml">
        <DigestMethod Algorithm="http://www.w3.org/2000/09/xmldsig#sha1"/>
        <DigestValue>NLwzY+Pf8bEz8UP7UnTR2lUsGds=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w/4YEIyf2/tOS705P0Faxd/yWJk=</DigestValue>
      </Reference>
      <Reference URI="/word/stylesWithEffects.xml?ContentType=application/vnd.ms-word.stylesWithEffects+xml">
        <DigestMethod Algorithm="http://www.w3.org/2000/09/xmldsig#sha1"/>
        <DigestValue>jlJN16fAILeWZiKmeyfs1NGBmmU=</DigestValue>
      </Reference>
      <Reference URI="/word/fontTable.xml?ContentType=application/vnd.openxmlformats-officedocument.wordprocessingml.fontTable+xml">
        <DigestMethod Algorithm="http://www.w3.org/2000/09/xmldsig#sha1"/>
        <DigestValue>tondFczcJHiGHJsjN/9JT14Z7+s=</DigestValue>
      </Reference>
      <Reference URI="/word/styles.xml?ContentType=application/vnd.openxmlformats-officedocument.wordprocessingml.styles+xml">
        <DigestMethod Algorithm="http://www.w3.org/2000/09/xmldsig#sha1"/>
        <DigestValue>Atl4Fi5NA09+xWf+bW/JPSjxutY=</DigestValue>
      </Reference>
      <Reference URI="/word/endnotes.xml?ContentType=application/vnd.openxmlformats-officedocument.wordprocessingml.endnotes+xml">
        <DigestMethod Algorithm="http://www.w3.org/2000/09/xmldsig#sha1"/>
        <DigestValue>/DH9nqmwO4UuN/ZrbGfeY5joegY=</DigestValue>
      </Reference>
      <Reference URI="/word/document.xml?ContentType=application/vnd.openxmlformats-officedocument.wordprocessingml.document.main+xml">
        <DigestMethod Algorithm="http://www.w3.org/2000/09/xmldsig#sha1"/>
        <DigestValue>bnfBKu36y+SUgxXoBBmAlyFJae8=</DigestValue>
      </Reference>
      <Reference URI="/word/footer2.xml?ContentType=application/vnd.openxmlformats-officedocument.wordprocessingml.footer+xml">
        <DigestMethod Algorithm="http://www.w3.org/2000/09/xmldsig#sha1"/>
        <DigestValue>cCTkGKMeRHsb9LJW54P18Lcoa2s=</DigestValue>
      </Reference>
      <Reference URI="/word/footer3.xml?ContentType=application/vnd.openxmlformats-officedocument.wordprocessingml.footer+xml">
        <DigestMethod Algorithm="http://www.w3.org/2000/09/xmldsig#sha1"/>
        <DigestValue>cCTkGKMeRHsb9LJW54P18Lcoa2s=</DigestValue>
      </Reference>
      <Reference URI="/word/header2.xml?ContentType=application/vnd.openxmlformats-officedocument.wordprocessingml.header+xml">
        <DigestMethod Algorithm="http://www.w3.org/2000/09/xmldsig#sha1"/>
        <DigestValue>Osku5Oxc8W7gOnCpWs9wIhi2vkg=</DigestValue>
      </Reference>
      <Reference URI="/word/footer1.xml?ContentType=application/vnd.openxmlformats-officedocument.wordprocessingml.footer+xml">
        <DigestMethod Algorithm="http://www.w3.org/2000/09/xmldsig#sha1"/>
        <DigestValue>cCTkGKMeRHsb9LJW54P18Lcoa2s=</DigestValue>
      </Reference>
      <Reference URI="/word/header1.xml?ContentType=application/vnd.openxmlformats-officedocument.wordprocessingml.header+xml">
        <DigestMethod Algorithm="http://www.w3.org/2000/09/xmldsig#sha1"/>
        <DigestValue>pRqTrjVTRi+Qraj1Xvaz/84bR5k=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</Manifest>
    <SignatureProperties>
      <SignatureProperty Id="idSignatureTime" Target="#idPackageSignature">
        <mdssi:SignatureTime>
          <mdssi:Format>YYYY-MM-DDThh:mm:ssTZD</mdssi:Format>
          <mdssi:Value>2019-11-06T07:38:29Z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2019-11-06T07:38:29Z</xd:SigningTime>
          <xd:SigningCertificate>
            <xd:Cert>
              <xd:CertDigest>
                <DigestMethod Algorithm="http://www.w3.org/2000/09/xmldsig#sha1"/>
                <DigestValue>oaiIwPc3ial/DwZKj4EKdiSyRgc=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137145252507970420271574083938549565108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530E19-86CD-4EA6-B7DA-31F63C7D17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183</Words>
  <Characters>1046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10</cp:revision>
  <dcterms:created xsi:type="dcterms:W3CDTF">2017-09-20T05:39:00Z</dcterms:created>
  <dcterms:modified xsi:type="dcterms:W3CDTF">2019-11-06T07:18:00Z</dcterms:modified>
</cp:coreProperties>
</file>