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7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57E9" w:rsidRDefault="009D57E9" w:rsidP="00ED7965">
      <w:pPr>
        <w:ind w:left="142"/>
      </w:pPr>
    </w:p>
    <w:p w:rsidR="009D57E9" w:rsidRDefault="009D57E9" w:rsidP="00ED7965">
      <w:pPr>
        <w:ind w:left="142"/>
      </w:pPr>
    </w:p>
    <w:p w:rsidR="009D57E9" w:rsidRDefault="009D57E9" w:rsidP="00ED7965">
      <w:pPr>
        <w:ind w:left="142"/>
      </w:pPr>
    </w:p>
    <w:p w:rsidR="009D57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57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21F3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D57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9D57E9" w:rsidRDefault="009D57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57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№СТП-2480/6</w:t>
      </w:r>
    </w:p>
    <w:p w:rsidR="009D57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57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57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D57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9D57E9" w:rsidRDefault="009D57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57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9D57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57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57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57E9" w:rsidRDefault="009D57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57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57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57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57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7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7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Комбайн кормоуборочный Клаас марки Ягуар 830 PROFISTAR, начальная цена 7966144.00</w:t>
            </w:r>
          </w:p>
        </w:tc>
      </w:tr>
    </w:tbl>
    <w:p w:rsidR="009D57E9" w:rsidRDefault="009D57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57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D57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57E9" w:rsidRDefault="009D57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57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57E9" w:rsidRDefault="009D57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57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</w:t>
      </w:r>
      <w:r w:rsidRPr="00921F35">
        <w:rPr>
          <w:rFonts w:ascii="Times New Roman" w:hAnsi="Times New Roman"/>
          <w:sz w:val="24"/>
          <w:szCs w:val="24"/>
        </w:rPr>
        <w:t xml:space="preserve">предприятия) должника </w:t>
      </w:r>
      <w:r w:rsidRPr="00921F3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921F35">
        <w:rPr>
          <w:rFonts w:ascii="Times New Roman" w:hAnsi="Times New Roman"/>
          <w:sz w:val="24"/>
          <w:szCs w:val="24"/>
        </w:rPr>
        <w:t xml:space="preserve">Лот №6, </w:t>
      </w:r>
      <w:r w:rsidRPr="00921F3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21F35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</w:t>
      </w:r>
      <w:r>
        <w:rPr>
          <w:rFonts w:ascii="Times New Roman" w:hAnsi="Times New Roman"/>
          <w:sz w:val="24"/>
          <w:szCs w:val="24"/>
        </w:rPr>
        <w:t xml:space="preserve"> непредставления заявок на участие в торгах.</w:t>
      </w:r>
    </w:p>
    <w:sectPr w:rsidR="009D57E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D3C" w:rsidRDefault="00EF4D3C" w:rsidP="00ED7965">
      <w:pPr>
        <w:spacing w:after="0" w:line="240" w:lineRule="auto"/>
      </w:pPr>
      <w:r>
        <w:separator/>
      </w:r>
    </w:p>
  </w:endnote>
  <w:endnote w:type="continuationSeparator" w:id="1">
    <w:p w:rsidR="00EF4D3C" w:rsidRDefault="00EF4D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D3C" w:rsidRDefault="00EF4D3C" w:rsidP="00ED7965">
      <w:pPr>
        <w:spacing w:after="0" w:line="240" w:lineRule="auto"/>
      </w:pPr>
      <w:r>
        <w:separator/>
      </w:r>
    </w:p>
  </w:footnote>
  <w:footnote w:type="continuationSeparator" w:id="1">
    <w:p w:rsidR="00EF4D3C" w:rsidRDefault="00EF4D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E9" w:rsidRDefault="009D57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1F3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57E9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4D3C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hebB+HfaLUGtBOETL8PyzQnl/x0JLkc9adFxNkoL/so=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LkJGK8yNxNp1dvZqIZZCJGmomKyzd1wQIFLsOw+SiTg=</DigestValue>
    </Reference>
  </SignedInfo>
  <SignatureValue>fSrHc6utncJttFrwNP6HiNArHRcs8zAotUjdYb8+Zd1AsOvHQD3RYztcKh6/RsYh
/sHch6t/AVMyHFXP3pL3lg==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OqMAqNoG8magbxiUT5fYIRbbCCQ=</DigestValue>
      </Reference>
      <Reference URI="/word/endnotes.xml?ContentType=application/vnd.openxmlformats-officedocument.wordprocessingml.endnotes+xml">
        <DigestMethod Algorithm="http://www.w3.org/2000/09/xmldsig#sha1"/>
        <DigestValue>cYpV01T5h1q+sfFWNlDsimrOtVE=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o3S0VUAZhFAXUDwcDA2XvGnJB48=</DigestValue>
      </Reference>
      <Reference URI="/word/footer2.xml?ContentType=application/vnd.openxmlformats-officedocument.wordprocessingml.footer+xml">
        <DigestMethod Algorithm="http://www.w3.org/2000/09/xmldsig#sha1"/>
        <DigestValue>o3S0VUAZhFAXUDwcDA2XvGnJB48=</DigestValue>
      </Reference>
      <Reference URI="/word/footer3.xml?ContentType=application/vnd.openxmlformats-officedocument.wordprocessingml.footer+xml">
        <DigestMethod Algorithm="http://www.w3.org/2000/09/xmldsig#sha1"/>
        <DigestValue>o3S0VUAZhFAXUDwcDA2XvGnJB48=</DigestValue>
      </Reference>
      <Reference URI="/word/footnotes.xml?ContentType=application/vnd.openxmlformats-officedocument.wordprocessingml.footnotes+xml">
        <DigestMethod Algorithm="http://www.w3.org/2000/09/xmldsig#sha1"/>
        <DigestValue>EU5Kh+TFZngyESNSYwnWWcCADxU=</DigestValue>
      </Reference>
      <Reference URI="/word/header1.xml?ContentType=application/vnd.openxmlformats-officedocument.wordprocessingml.header+xml">
        <DigestMethod Algorithm="http://www.w3.org/2000/09/xmldsig#sha1"/>
        <DigestValue>Ra8n63jDsnKhxk7oDK+aaLmDHRY=</DigestValue>
      </Reference>
      <Reference URI="/word/header2.xml?ContentType=application/vnd.openxmlformats-officedocument.wordprocessingml.header+xml">
        <DigestMethod Algorithm="http://www.w3.org/2000/09/xmldsig#sha1"/>
        <DigestValue>kVyi1dihYMe/rhjhTfcQS9L3LnA=</DigestValue>
      </Reference>
      <Reference URI="/word/header3.xml?ContentType=application/vnd.openxmlformats-officedocument.wordprocessingml.header+xml">
        <DigestMethod Algorithm="http://www.w3.org/2000/09/xmldsig#sha1"/>
        <DigestValue>3B7Aifm6BnRfLGQeYgwo7TYdLtw=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WVmNu94f3IMkIdyDpnVlhpWmJhU=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2018-01-23T09:37:46Z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2018-01-22T08:09:00Z</dcterms:modified>
</cp:coreProperties>
</file>