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"Корона" д.1180 мм, начальная цена 56974.32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tc1/OmoeKUuViWXIsxtgSUJmHq/o57KHkRzaPeyQmp4=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SJHzdJWvJZn99JXOlPHmyFix8ayVJQ0krbmnDCdhsr0=</DigestValue>
    </Reference>
  </SignedInfo>
  <SignatureValue>XTvamwhp48ENbaepuW37WAEMFtyiDE2URBlmxGNl3I0ZfrslQ+SKOwY9hKtTuFpw
+ptaf6GizJugHo1HhZZLDg==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04i6bFN7cF/rvEuQ118yKztuXDY=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2019-08-28T12:22:35Z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