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№СТП-3525/3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№СТП-3525/3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HFqdybS8/jIJjHHr+C73q+gCAkBwP2wf7NNAAtF9PPM=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9Wo73Vuq2gzJdzWSSdd1XoEmoasYnrTqTR7wuT3qapM=</DigestValue>
    </Reference>
  </SignedInfo>
  <SignatureValue>I+Upnt1qv/US6vomi1PTPXEe1fjnpQaOEZuNp4M8V82h+XUsOpAWassPLwpOJjvF
HQPS0dRuq04rwK5KJvgUaw==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OzMEYcu7vx9Ed1v9N/Rxcck0kpI=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2019-08-19T03:13:18Z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2019-08-19T03:13:18Z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