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F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F06" w:rsidRDefault="00CF3F06" w:rsidP="00ED7965">
      <w:pPr>
        <w:ind w:left="142"/>
        <w:rPr>
          <w:rFonts w:ascii="Times New Roman" w:hAnsi="Times New Roman"/>
        </w:rPr>
      </w:pPr>
    </w:p>
    <w:p w:rsidR="00CF3F06" w:rsidRDefault="00CF3F06" w:rsidP="00ED7965">
      <w:pPr>
        <w:ind w:left="142"/>
        <w:rPr>
          <w:rFonts w:ascii="Times New Roman" w:hAnsi="Times New Roman"/>
        </w:rPr>
      </w:pPr>
    </w:p>
    <w:p w:rsidR="00CF3F06" w:rsidRDefault="00CF3F06" w:rsidP="00ED7965">
      <w:pPr>
        <w:ind w:left="142"/>
        <w:rPr>
          <w:rFonts w:ascii="Times New Roman" w:hAnsi="Times New Roman"/>
        </w:rPr>
      </w:pPr>
    </w:p>
    <w:p w:rsidR="00CF3F06" w:rsidRDefault="00CF3F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3F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3F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3F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№СТП-2588/3</w:t>
      </w:r>
    </w:p>
    <w:p w:rsidR="00CF3F06" w:rsidRDefault="00CF3F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F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CF3F06" w:rsidRDefault="00CF3F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F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4264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№СТП-2588/3,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F3F06" w:rsidRDefault="00CF3F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3F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CF3F06" w:rsidRDefault="00CF3F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3F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3F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3F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3F06" w:rsidTr="00BA0078">
        <w:tc>
          <w:tcPr>
            <w:tcW w:w="2996" w:type="dxa"/>
            <w:vAlign w:val="center"/>
          </w:tcPr>
          <w:p w:rsidR="00CF3F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F3F0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502.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</w:tr>
    </w:tbl>
    <w:p w:rsidR="00CF3F06" w:rsidRDefault="00CF3F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F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№СТП-2588/3 по лоту №3 не поступили.</w:t>
      </w:r>
    </w:p>
    <w:p w:rsidR="00D535E9" w:rsidRDefault="00D535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64C" w:rsidRDefault="005426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F06" w:rsidRDefault="00CF3F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F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35E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F3F0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F45" w:rsidRDefault="008D0F45" w:rsidP="00ED7965">
      <w:pPr>
        <w:spacing w:after="0" w:line="240" w:lineRule="auto"/>
      </w:pPr>
      <w:r>
        <w:separator/>
      </w:r>
    </w:p>
  </w:endnote>
  <w:endnote w:type="continuationSeparator" w:id="0">
    <w:p w:rsidR="008D0F45" w:rsidRDefault="008D0F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06" w:rsidRDefault="00CF3F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06" w:rsidRDefault="00CF3F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06" w:rsidRDefault="00CF3F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F45" w:rsidRDefault="008D0F45" w:rsidP="00ED7965">
      <w:pPr>
        <w:spacing w:after="0" w:line="240" w:lineRule="auto"/>
      </w:pPr>
      <w:r>
        <w:separator/>
      </w:r>
    </w:p>
  </w:footnote>
  <w:footnote w:type="continuationSeparator" w:id="0">
    <w:p w:rsidR="008D0F45" w:rsidRDefault="008D0F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06" w:rsidRDefault="00542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06" w:rsidRDefault="00542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06" w:rsidRDefault="00542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264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0F4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3F06"/>
    <w:rsid w:val="00CF5D37"/>
    <w:rsid w:val="00CF7703"/>
    <w:rsid w:val="00D04DF1"/>
    <w:rsid w:val="00D1745B"/>
    <w:rsid w:val="00D535E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sYgU/mJ+EtogwTHquOuESUdJAufjmJ5Vds4PzMY+8W4=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/QxNdXMA99nkrkfpB8HeTwg/vIP6UPX1UMlIiVgp58E=</DigestValue>
    </Reference>
  </SignedInfo>
  <SignatureValue>PblAkHyqFSGn7GxCPoGaKyqSCJaw3R6uhg4bHX17TduV0hcSnzm3REpMwuwKdnPL
SkDKPxKvQSPI0ZK5v2a4hA==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WJE8BEjIJ8DAzSS4bJo06GHvvNs=</DigestValue>
      </Reference>
      <Reference URI="/word/endnotes.xml?ContentType=application/vnd.openxmlformats-officedocument.wordprocessingml.endnotes+xml">
        <DigestMethod Algorithm="http://www.w3.org/2000/09/xmldsig#sha1"/>
        <DigestValue>CaYfll0po4iD5sf1M22Rf/3HNRM=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2aLdzNVM9YUC6LfwIazzWXZGjI4=</DigestValue>
      </Reference>
      <Reference URI="/word/footer2.xml?ContentType=application/vnd.openxmlformats-officedocument.wordprocessingml.footer+xml">
        <DigestMethod Algorithm="http://www.w3.org/2000/09/xmldsig#sha1"/>
        <DigestValue>2aLdzNVM9YUC6LfwIazzWXZGjI4=</DigestValue>
      </Reference>
      <Reference URI="/word/footer3.xml?ContentType=application/vnd.openxmlformats-officedocument.wordprocessingml.footer+xml">
        <DigestMethod Algorithm="http://www.w3.org/2000/09/xmldsig#sha1"/>
        <DigestValue>2aLdzNVM9YUC6LfwIazzWXZGjI4=</DigestValue>
      </Reference>
      <Reference URI="/word/footnotes.xml?ContentType=application/vnd.openxmlformats-officedocument.wordprocessingml.footnotes+xml">
        <DigestMethod Algorithm="http://www.w3.org/2000/09/xmldsig#sha1"/>
        <DigestValue>aN8Foh8TX6sVNuljDnW/I/p4/Y8=</DigestValue>
      </Reference>
      <Reference URI="/word/header1.xml?ContentType=application/vnd.openxmlformats-officedocument.wordprocessingml.header+xml">
        <DigestMethod Algorithm="http://www.w3.org/2000/09/xmldsig#sha1"/>
        <DigestValue>Yiue5lhnEcm2Ghle2whqReaCBXU=</DigestValue>
      </Reference>
      <Reference URI="/word/header2.xml?ContentType=application/vnd.openxmlformats-officedocument.wordprocessingml.header+xml">
        <DigestMethod Algorithm="http://www.w3.org/2000/09/xmldsig#sha1"/>
        <DigestValue>wiSY2B06RKodAT3Uj2kSqJ7JnPY=</DigestValue>
      </Reference>
      <Reference URI="/word/header3.xml?ContentType=application/vnd.openxmlformats-officedocument.wordprocessingml.header+xml">
        <DigestMethod Algorithm="http://www.w3.org/2000/09/xmldsig#sha1"/>
        <DigestValue>qt3/lSco7x7BvzCR90adTvRM7jw=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OG3ILWOh0gPd+tkwY2T6K0BWMck=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2018-03-14T14:48:08Z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2018-03-14T14:48:08Z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D1BAA-87AC-48C5-AE1F-7016EEBF6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2018-03-14T14:48:00Z</dcterms:modified>
</cp:coreProperties>
</file>