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№СТП-2846/16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1578600.00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Нагаец Татьяна Константиновна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Мурманск, ул. Гончарова, д. 7,кв.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10:02:50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1657530.00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Нагаец Татьяна Константиновна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Мурманск, ул. Гончарова, д. 7,кв. 24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1657530.00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210" w:rsidRDefault="00680210" w:rsidP="00ED7965">
      <w:pPr>
        <w:spacing w:after="0" w:line="240" w:lineRule="auto"/>
      </w:pPr>
      <w:r>
        <w:separator/>
      </w:r>
    </w:p>
  </w:endnote>
  <w:end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210" w:rsidRDefault="00680210" w:rsidP="00ED7965">
      <w:pPr>
        <w:spacing w:after="0" w:line="240" w:lineRule="auto"/>
      </w:pPr>
      <w:r>
        <w:separator/>
      </w:r>
    </w:p>
  </w:footnote>
  <w:foot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H3pVvCeKvRZbsyhtthQbJqGNtBff4jsoOtSF03C0+9o=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CrReiSCY+ZoFR2YhoS4WYJJpvAPop/t5kzR8EKtDCF4=</DigestValue>
    </Reference>
  </SignedInfo>
  <SignatureValue>RcYirlqFd0R63ZCzQzqHNxyBTQrmWOxx/2xe/nJhLhSeDStK9mrxCuDN++KOaUw7
JDCuNuc0it3K9+QhU2evWw==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PToNt7y576riSP8ChE0XExSrgOo=</DigestValue>
      </Reference>
      <Reference URI="/word/endnotes.xml?ContentType=application/vnd.openxmlformats-officedocument.wordprocessingml.endnotes+xml">
        <DigestMethod Algorithm="http://www.w3.org/2000/09/xmldsig#sha1"/>
        <DigestValue>I7LH7iPDXidQR/3tslN9Mx5w4kg=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+pFtDMgOf8hC8AVBiIx7DCvqVL4=</DigestValue>
      </Reference>
      <Reference URI="/word/header1.xml?ContentType=application/vnd.openxmlformats-officedocument.wordprocessingml.header+xml">
        <DigestMethod Algorithm="http://www.w3.org/2000/09/xmldsig#sha1"/>
        <DigestValue>H8NdclC9tTzxLhaHVPLzGdvkAj0=</DigestValue>
      </Reference>
      <Reference URI="/word/header2.xml?ContentType=application/vnd.openxmlformats-officedocument.wordprocessingml.header+xml">
        <DigestMethod Algorithm="http://www.w3.org/2000/09/xmldsig#sha1"/>
        <DigestValue>9hWOzwrbQ8rVur73qGebB/znDBs=</DigestValue>
      </Reference>
      <Reference URI="/word/header3.xml?ContentType=application/vnd.openxmlformats-officedocument.wordprocessingml.header+xml">
        <DigestMethod Algorithm="http://www.w3.org/2000/09/xmldsig#sha1"/>
        <DigestValue>CsloC4VV3uT9xJjRRLonm4kl8oI=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f+VdLCIJCMWVRBgUs4gHQuvhsXY=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2018-07-04T08:33:53Z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2017-11-01T05:37:00Z</dcterms:created>
  <dcterms:modified xsi:type="dcterms:W3CDTF">2017-11-01T05:37:00Z</dcterms:modified>
</cp:coreProperties>
</file>