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3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43A5" w:rsidRDefault="007243A5" w:rsidP="00ED7965">
      <w:pPr>
        <w:ind w:left="142"/>
      </w:pPr>
    </w:p>
    <w:p w:rsidR="007243A5" w:rsidRDefault="007243A5" w:rsidP="00ED7965">
      <w:pPr>
        <w:ind w:left="142"/>
      </w:pPr>
    </w:p>
    <w:p w:rsidR="007243A5" w:rsidRDefault="007243A5" w:rsidP="00ED7965">
      <w:pPr>
        <w:ind w:left="142"/>
      </w:pPr>
    </w:p>
    <w:p w:rsidR="007243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43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43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Вальбом Олег Николаевич</w:t>
      </w:r>
    </w:p>
    <w:p w:rsidR="007243A5" w:rsidRDefault="007243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43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№СТП-3805/1</w:t>
      </w:r>
    </w:p>
    <w:p w:rsidR="007243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243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243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243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Уткин Евгений Николаевич</w:t>
      </w:r>
    </w:p>
    <w:p w:rsidR="007243A5" w:rsidRDefault="007243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43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2019-08-27 09:00:00 (время московское)</w:t>
      </w:r>
    </w:p>
    <w:p w:rsidR="007243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43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43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243A5" w:rsidRDefault="007243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243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43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43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43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3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3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общей площадью 300,8 кв.м.,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</w:t>
            </w:r>
            <w:r w:rsidR="00921E09">
              <w:rPr>
                <w:rFonts w:ascii="Times New Roman" w:hAnsi="Times New Roman"/>
                <w:sz w:val="24"/>
                <w:szCs w:val="24"/>
              </w:rPr>
              <w:t>лены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750000.00</w:t>
            </w:r>
          </w:p>
        </w:tc>
      </w:tr>
    </w:tbl>
    <w:p w:rsidR="007243A5" w:rsidRDefault="007243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3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243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43A5" w:rsidRDefault="007243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243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243A5" w:rsidRDefault="007243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3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Уткин Евгений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243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E68" w:rsidRDefault="00550E68" w:rsidP="00ED7965">
      <w:pPr>
        <w:spacing w:after="0" w:line="240" w:lineRule="auto"/>
      </w:pPr>
      <w:r>
        <w:separator/>
      </w:r>
    </w:p>
  </w:endnote>
  <w:endnote w:type="continuationSeparator" w:id="1">
    <w:p w:rsidR="00550E68" w:rsidRDefault="00550E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E68" w:rsidRDefault="00550E68" w:rsidP="00ED7965">
      <w:pPr>
        <w:spacing w:after="0" w:line="240" w:lineRule="auto"/>
      </w:pPr>
      <w:r>
        <w:separator/>
      </w:r>
    </w:p>
  </w:footnote>
  <w:footnote w:type="continuationSeparator" w:id="1">
    <w:p w:rsidR="00550E68" w:rsidRDefault="00550E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A5" w:rsidRDefault="00724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0E68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43A5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1E0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Sc61xUpCMOvNDn6I4fUS5JaZQx6MqJBCjg3pPSMPtoc=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tXyKtWnTPItXHaWwcvK+neLwIVjoKCIGVU6SUEig75y4z/24NfX/in0dJ/sDjENSOdk0Boan
    iDZLH317Bb97NA==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EgIRNRA9u/jZ/9u0c2xBsWZAcU4=</DigestValue>
      </Reference>
      <Reference URI="/word/endnotes.xml?ContentType=application/vnd.openxmlformats-officedocument.wordprocessingml.endnotes+xml">
        <DigestMethod Algorithm="http://www.w3.org/2000/09/xmldsig#sha1"/>
        <DigestValue>oYvvegoXykWm1FyaaDLAZjHo2x4=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cIHV/KeHngM8scClNMwcku7xhZA=</DigestValue>
      </Reference>
      <Reference URI="/word/footer2.xml?ContentType=application/vnd.openxmlformats-officedocument.wordprocessingml.footer+xml">
        <DigestMethod Algorithm="http://www.w3.org/2000/09/xmldsig#sha1"/>
        <DigestValue>cIHV/KeHngM8scClNMwcku7xhZA=</DigestValue>
      </Reference>
      <Reference URI="/word/footer3.xml?ContentType=application/vnd.openxmlformats-officedocument.wordprocessingml.footer+xml">
        <DigestMethod Algorithm="http://www.w3.org/2000/09/xmldsig#sha1"/>
        <DigestValue>cIHV/KeHngM8scClNMwcku7xhZA=</DigestValue>
      </Reference>
      <Reference URI="/word/footnotes.xml?ContentType=application/vnd.openxmlformats-officedocument.wordprocessingml.footnotes+xml">
        <DigestMethod Algorithm="http://www.w3.org/2000/09/xmldsig#sha1"/>
        <DigestValue>UpUyRcgsNMDHAL1RHcnfktuTCos=</DigestValue>
      </Reference>
      <Reference URI="/word/header1.xml?ContentType=application/vnd.openxmlformats-officedocument.wordprocessingml.header+xml">
        <DigestMethod Algorithm="http://www.w3.org/2000/09/xmldsig#sha1"/>
        <DigestValue>f5ROteMdJN89Gik5phgi4DeTa1k=</DigestValue>
      </Reference>
      <Reference URI="/word/header2.xml?ContentType=application/vnd.openxmlformats-officedocument.wordprocessingml.header+xml">
        <DigestMethod Algorithm="http://www.w3.org/2000/09/xmldsig#sha1"/>
        <DigestValue>FylR3CBfRjV3cGNx/c5c4U+19Aw=</DigestValue>
      </Reference>
      <Reference URI="/word/header3.xml?ContentType=application/vnd.openxmlformats-officedocument.wordprocessingml.header+xml">
        <DigestMethod Algorithm="http://www.w3.org/2000/09/xmldsig#sha1"/>
        <DigestValue>wlQNUf+cBWEiMjiXgFz48me65LU=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K1sTHwOZW66Srxdvh0JDcDdrcWE=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2019-08-27T07:00:56Z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2019-08-27T05:35:00Z</dcterms:modified>
</cp:coreProperties>
</file>