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09:00:00 (время московское) до 2017-11-27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Республика Татарстан, Зеленодольский муниципальный район, Айшинское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№16:20:117501:321, цена 886100,00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i7cFCEA9PkYXRyIJ1n/16GiuzdAo2++4dESlpN6akTA=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4Xnm+3ZmVJ/DxjU1FVr2Pg3h6PfSjfYFXgznpKOjc6I=</DigestValue>
    </Reference>
  </SignedInfo>
  <SignatureValue>MZYjf6HkcUkOnp1vmvmKAubO0IAMaPiUejyHHywtUQUkUSk6S+zPfrYu19jztFw7
Uo9BX2drnyv1a1hb2+gvfQ==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Bgka3t4dqoI1COvJ+wtDmYVvolo=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2017-11-28T05:56:11Z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