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1FB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61FB" w:rsidRDefault="001D61FB" w:rsidP="00ED7965">
      <w:pPr>
        <w:ind w:left="142"/>
        <w:rPr>
          <w:rFonts w:ascii="Times New Roman" w:hAnsi="Times New Roman"/>
        </w:rPr>
      </w:pPr>
    </w:p>
    <w:p w:rsidR="001D61FB" w:rsidRDefault="001D61FB" w:rsidP="00ED7965">
      <w:pPr>
        <w:ind w:left="142"/>
        <w:rPr>
          <w:rFonts w:ascii="Times New Roman" w:hAnsi="Times New Roman"/>
        </w:rPr>
      </w:pPr>
    </w:p>
    <w:p w:rsidR="001D61FB" w:rsidRDefault="001D61FB" w:rsidP="00ED7965">
      <w:pPr>
        <w:ind w:left="142"/>
        <w:rPr>
          <w:rFonts w:ascii="Times New Roman" w:hAnsi="Times New Roman"/>
        </w:rPr>
      </w:pPr>
    </w:p>
    <w:p w:rsidR="001D61F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D61F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D61FB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D61FB" w:rsidRDefault="001D61FB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D61F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№СТП-2708/2</w:t>
      </w:r>
    </w:p>
    <w:p w:rsidR="001D61FB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D61F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1D61FB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CA18CA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1D61FB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1D61F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2018-03-26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D61F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2018-03-28 11:31:00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D61F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D61F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D61F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D61FB" w:rsidRDefault="001D61FB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D61FB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D61F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D61F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D61FB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1FB" w:rsidRDefault="00997BCA" w:rsidP="00CA18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1FB" w:rsidRDefault="00997BCA" w:rsidP="00CA18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801DB3">
              <w:rPr>
                <w:rFonts w:ascii="Times New Roman" w:hAnsi="Times New Roman"/>
                <w:sz w:val="24"/>
                <w:szCs w:val="24"/>
              </w:rPr>
              <w:t>граждение территории (АБЗ</w:t>
            </w:r>
            <w:proofErr w:type="gramStart"/>
            <w:r w:rsidR="00801DB3">
              <w:rPr>
                <w:rFonts w:ascii="Times New Roman" w:hAnsi="Times New Roman"/>
                <w:sz w:val="24"/>
                <w:szCs w:val="24"/>
              </w:rPr>
              <w:t>,Ж</w:t>
            </w:r>
            <w:proofErr w:type="gramEnd"/>
            <w:r w:rsidR="00801DB3">
              <w:rPr>
                <w:rFonts w:ascii="Times New Roman" w:hAnsi="Times New Roman"/>
                <w:sz w:val="24"/>
                <w:szCs w:val="24"/>
              </w:rPr>
              <w:t>БИ)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60750.00</w:t>
            </w:r>
          </w:p>
        </w:tc>
      </w:tr>
    </w:tbl>
    <w:p w:rsidR="001D61FB" w:rsidRDefault="001D61FB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D61FB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1D61FB" w:rsidTr="00615DC1">
        <w:tc>
          <w:tcPr>
            <w:tcW w:w="3402" w:type="dxa"/>
          </w:tcPr>
          <w:p w:rsidR="001D61FB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1D61FB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1D61FB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D61FB" w:rsidTr="00615DC1">
        <w:tc>
          <w:tcPr>
            <w:tcW w:w="3402" w:type="dxa"/>
          </w:tcPr>
          <w:p w:rsidR="00801DB3" w:rsidRPr="00AD2E15" w:rsidRDefault="00801DB3" w:rsidP="00801DB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AD2E15">
              <w:rPr>
                <w:rFonts w:ascii="Times New Roman" w:hAnsi="Times New Roman"/>
                <w:sz w:val="24"/>
                <w:szCs w:val="24"/>
              </w:rPr>
              <w:t>26</w:t>
            </w:r>
            <w:r>
              <w:rPr>
                <w:rFonts w:ascii="Times New Roman" w:hAnsi="Times New Roman"/>
                <w:sz w:val="24"/>
                <w:szCs w:val="24"/>
              </w:rPr>
              <w:t>.03.</w:t>
            </w:r>
            <w:r w:rsidRPr="00AD2E15">
              <w:rPr>
                <w:rFonts w:ascii="Times New Roman" w:hAnsi="Times New Roman"/>
                <w:sz w:val="24"/>
                <w:szCs w:val="24"/>
              </w:rPr>
              <w:t>2018</w:t>
            </w:r>
          </w:p>
          <w:p w:rsidR="001D61FB" w:rsidRDefault="00801DB3" w:rsidP="00801DB3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AD2E15">
              <w:rPr>
                <w:rFonts w:ascii="Times New Roman" w:hAnsi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/>
                <w:sz w:val="24"/>
                <w:szCs w:val="24"/>
              </w:rPr>
              <w:t>.03.</w:t>
            </w:r>
            <w:r w:rsidRPr="00AD2E15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3969" w:type="dxa"/>
          </w:tcPr>
          <w:p w:rsidR="001D61FB" w:rsidRPr="00801DB3" w:rsidRDefault="00801DB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1DB3">
              <w:rPr>
                <w:rFonts w:ascii="Times New Roman" w:hAnsi="Times New Roman"/>
                <w:sz w:val="24"/>
                <w:szCs w:val="24"/>
              </w:rPr>
              <w:t>60750.00</w:t>
            </w:r>
          </w:p>
        </w:tc>
        <w:tc>
          <w:tcPr>
            <w:tcW w:w="2410" w:type="dxa"/>
          </w:tcPr>
          <w:p w:rsidR="001D61FB" w:rsidRPr="00801DB3" w:rsidRDefault="00801DB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1DB3">
              <w:rPr>
                <w:rFonts w:ascii="Times New Roman" w:hAnsi="Times New Roman"/>
                <w:sz w:val="24"/>
                <w:szCs w:val="24"/>
              </w:rPr>
              <w:t>3</w:t>
            </w:r>
            <w:r w:rsidR="008D567A" w:rsidRPr="00801DB3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1D61FB" w:rsidRDefault="001D61FB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D61FB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1D61FB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1F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1F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1F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1F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1F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D61F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1F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Гареев Сергей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Анясович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1F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Свердловская область, г. Каменск-Уральский, ул. Белинского, д. 6, корп. А, кв. 55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1FB" w:rsidRDefault="00997BCA" w:rsidP="00801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2018-03-27 23:33:15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1F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71900.00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1F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1D61F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1F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 "НЕРУДПРОМ"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1F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Челябинская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обл., г. Челябинск,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Елькина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81А, оф. 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1FB" w:rsidRDefault="00997BCA" w:rsidP="00801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2018-03-28 08:08:41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1F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181001.00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1F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1D61F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1F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Мустафин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Юлай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Валиахметович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1F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Республика Башкортостан, Учалинский район,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Ильчино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Сатра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1FB" w:rsidRDefault="00997BCA" w:rsidP="00801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2018-03-28 09:52:58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1F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137770.00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1F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D61FB" w:rsidRDefault="001D61FB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1D61FB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CA18CA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CA18CA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№2,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1D61F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1F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1F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1FB" w:rsidRDefault="002E4E54" w:rsidP="00796E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  <w:bookmarkStart w:id="0" w:name="_GoBack"/>
            <w:bookmarkEnd w:id="0"/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1F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D61F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1F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 "НЕРУДПРОМ"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1F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Челябинская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г. Челябинск,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81А, оф. 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1F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2018-03-28 08:08:41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1F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181001.00</w:t>
            </w:r>
          </w:p>
        </w:tc>
      </w:tr>
    </w:tbl>
    <w:p w:rsidR="001D61FB" w:rsidRDefault="001D61F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D61F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Обществ</w:t>
      </w:r>
      <w:r w:rsidR="00CA18CA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Стройкомплект</w:t>
      </w:r>
      <w:proofErr w:type="spellEnd"/>
      <w:r>
        <w:rPr>
          <w:b/>
        </w:rPr>
        <w:t>»</w:t>
      </w:r>
      <w:r>
        <w:t xml:space="preserve"> </w:t>
      </w:r>
      <w:r w:rsidR="00CA18CA">
        <w:t>по л</w:t>
      </w:r>
      <w:r>
        <w:t>от</w:t>
      </w:r>
      <w:r w:rsidR="00CA18CA">
        <w:t>у</w:t>
      </w:r>
      <w:r>
        <w:t xml:space="preserve"> №2 посредством публичного предложения, прием заявок прекращается.</w:t>
      </w:r>
    </w:p>
    <w:p w:rsidR="001D61FB" w:rsidRDefault="001D61F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D61FB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43CA" w:rsidRDefault="00F543CA" w:rsidP="00ED7965">
      <w:pPr>
        <w:spacing w:after="0" w:line="240" w:lineRule="auto"/>
      </w:pPr>
      <w:r>
        <w:separator/>
      </w:r>
    </w:p>
  </w:endnote>
  <w:endnote w:type="continuationSeparator" w:id="0">
    <w:p w:rsidR="00F543CA" w:rsidRDefault="00F543C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1FB" w:rsidRDefault="001D61F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1FB" w:rsidRDefault="001D61F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1FB" w:rsidRDefault="001D61F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43CA" w:rsidRDefault="00F543CA" w:rsidP="00ED7965">
      <w:pPr>
        <w:spacing w:after="0" w:line="240" w:lineRule="auto"/>
      </w:pPr>
      <w:r>
        <w:separator/>
      </w:r>
    </w:p>
  </w:footnote>
  <w:footnote w:type="continuationSeparator" w:id="0">
    <w:p w:rsidR="00F543CA" w:rsidRDefault="00F543C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1FB" w:rsidRDefault="00796E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1FB" w:rsidRDefault="00796E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1FB" w:rsidRDefault="00796E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1FB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96E61"/>
    <w:rsid w:val="007A0A9D"/>
    <w:rsid w:val="007B546F"/>
    <w:rsid w:val="007C3338"/>
    <w:rsid w:val="007D654D"/>
    <w:rsid w:val="007F03D6"/>
    <w:rsid w:val="007F6BDE"/>
    <w:rsid w:val="00801DB3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18CA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3CA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8GUMKyRiRpWId2W+grkbOco6HZsOqqlX9sOoEegiwhU=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pImFhPlz4K+V1R+E8fA1UBYU9I1Wyl7YdRS2tatcx04=</DigestValue>
    </Reference>
  </SignedInfo>
  <SignatureValue>2vqv5YoGQY2b3hojVOzE4x5puoM13V5U3R54mPmWYXCPNrAAIJsPoIRAw6kmSCTq
SubmH+EA5eIHbt2w0v34+g==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tBDaxhabZe/RXu0fnuTmo10Kmio=</DigestValue>
      </Reference>
      <Reference URI="/word/endnotes.xml?ContentType=application/vnd.openxmlformats-officedocument.wordprocessingml.endnotes+xml">
        <DigestMethod Algorithm="http://www.w3.org/2000/09/xmldsig#sha1"/>
        <DigestValue>kkuJofgbXpvlAK0jiJQBwcFSyqQ=</DigestValue>
      </Reference>
      <Reference URI="/word/fontTable.xml?ContentType=application/vnd.openxmlformats-officedocument.wordprocessingml.fontTable+xml">
        <DigestMethod Algorithm="http://www.w3.org/2000/09/xmldsig#sha1"/>
        <DigestValue>OUPzr71toARbvKk1EDlK8RTAn/s=</DigestValue>
      </Reference>
      <Reference URI="/word/footer1.xml?ContentType=application/vnd.openxmlformats-officedocument.wordprocessingml.footer+xml">
        <DigestMethod Algorithm="http://www.w3.org/2000/09/xmldsig#sha1"/>
        <DigestValue>CV3aArFQ9JW0ThGnEBIToD1vQFE=</DigestValue>
      </Reference>
      <Reference URI="/word/footer2.xml?ContentType=application/vnd.openxmlformats-officedocument.wordprocessingml.footer+xml">
        <DigestMethod Algorithm="http://www.w3.org/2000/09/xmldsig#sha1"/>
        <DigestValue>CV3aArFQ9JW0ThGnEBIToD1vQFE=</DigestValue>
      </Reference>
      <Reference URI="/word/footer3.xml?ContentType=application/vnd.openxmlformats-officedocument.wordprocessingml.footer+xml">
        <DigestMethod Algorithm="http://www.w3.org/2000/09/xmldsig#sha1"/>
        <DigestValue>CV3aArFQ9JW0ThGnEBIToD1vQFE=</DigestValue>
      </Reference>
      <Reference URI="/word/footnotes.xml?ContentType=application/vnd.openxmlformats-officedocument.wordprocessingml.footnotes+xml">
        <DigestMethod Algorithm="http://www.w3.org/2000/09/xmldsig#sha1"/>
        <DigestValue>TlStfD7E3q+0u69MS7aBuVxdxRI=</DigestValue>
      </Reference>
      <Reference URI="/word/header1.xml?ContentType=application/vnd.openxmlformats-officedocument.wordprocessingml.header+xml">
        <DigestMethod Algorithm="http://www.w3.org/2000/09/xmldsig#sha1"/>
        <DigestValue>Xu2D7VMUcto1Sbm5ly0iFqnoFNQ=</DigestValue>
      </Reference>
      <Reference URI="/word/header2.xml?ContentType=application/vnd.openxmlformats-officedocument.wordprocessingml.header+xml">
        <DigestMethod Algorithm="http://www.w3.org/2000/09/xmldsig#sha1"/>
        <DigestValue>eWBphg1cXgOgvAqxLutJ38jgSsc=</DigestValue>
      </Reference>
      <Reference URI="/word/header3.xml?ContentType=application/vnd.openxmlformats-officedocument.wordprocessingml.header+xml">
        <DigestMethod Algorithm="http://www.w3.org/2000/09/xmldsig#sha1"/>
        <DigestValue>LvVsl+QtY1yltaOmdDgLx3YEn5M=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W8/YQPkkrOPAIMO9cNAsUQ91Iuo=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2018-03-28T09:26:46Z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2018-03-28T09:26:46Z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33E779-0512-4634-BAF8-E73E8CC05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10</cp:revision>
  <dcterms:created xsi:type="dcterms:W3CDTF">2017-10-09T08:23:00Z</dcterms:created>
  <dcterms:modified xsi:type="dcterms:W3CDTF">2018-03-28T09:26:00Z</dcterms:modified>
</cp:coreProperties>
</file>