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A7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0A7C" w:rsidRDefault="00A50A7C" w:rsidP="00ED7965">
      <w:pPr>
        <w:ind w:left="142"/>
      </w:pPr>
    </w:p>
    <w:p w:rsidR="00A50A7C" w:rsidRDefault="00A50A7C" w:rsidP="00ED7965">
      <w:pPr>
        <w:ind w:left="142"/>
      </w:pPr>
    </w:p>
    <w:p w:rsidR="00A50A7C" w:rsidRDefault="00A50A7C" w:rsidP="00ED7965">
      <w:pPr>
        <w:ind w:left="142"/>
      </w:pPr>
    </w:p>
    <w:p w:rsidR="00A50A7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0A7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0A7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A50A7C" w:rsidRDefault="00A50A7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0A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№СТП-3055/9</w:t>
      </w:r>
    </w:p>
    <w:p w:rsidR="00A50A7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50A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50A7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50A7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50A7C" w:rsidRDefault="00A50A7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0A7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2018-10-04 09:00:00 (время московское)</w:t>
      </w:r>
    </w:p>
    <w:p w:rsidR="00A50A7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0A7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0A7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50A7C" w:rsidRDefault="00A50A7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50A7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0A7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0A7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0A7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7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A7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Компрессорная ст</w:t>
            </w:r>
            <w:r w:rsidR="00834314">
              <w:rPr>
                <w:rFonts w:ascii="Times New Roman" w:hAnsi="Times New Roman"/>
                <w:sz w:val="24"/>
                <w:szCs w:val="24"/>
              </w:rPr>
              <w:t>анция ЗИФ-СВЭ-5/0,7 без кожуха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262000.00</w:t>
            </w:r>
          </w:p>
        </w:tc>
      </w:tr>
    </w:tbl>
    <w:p w:rsidR="00A50A7C" w:rsidRDefault="00A50A7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0A7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50A7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50A7C" w:rsidRDefault="00A50A7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50A7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50A7C" w:rsidRDefault="00A50A7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0A7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50A7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09A" w:rsidRDefault="0073709A" w:rsidP="00ED7965">
      <w:pPr>
        <w:spacing w:after="0" w:line="240" w:lineRule="auto"/>
      </w:pPr>
      <w:r>
        <w:separator/>
      </w:r>
    </w:p>
  </w:endnote>
  <w:endnote w:type="continuationSeparator" w:id="0">
    <w:p w:rsidR="0073709A" w:rsidRDefault="007370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A7C" w:rsidRDefault="00A50A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A7C" w:rsidRDefault="00A50A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A7C" w:rsidRDefault="00A50A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09A" w:rsidRDefault="0073709A" w:rsidP="00ED7965">
      <w:pPr>
        <w:spacing w:after="0" w:line="240" w:lineRule="auto"/>
      </w:pPr>
      <w:r>
        <w:separator/>
      </w:r>
    </w:p>
  </w:footnote>
  <w:footnote w:type="continuationSeparator" w:id="0">
    <w:p w:rsidR="0073709A" w:rsidRDefault="007370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A7C" w:rsidRDefault="00A50A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A7C" w:rsidRDefault="00A50A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A7C" w:rsidRDefault="00A50A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3709A"/>
    <w:rsid w:val="00745586"/>
    <w:rsid w:val="00775B49"/>
    <w:rsid w:val="007F3E7C"/>
    <w:rsid w:val="00800327"/>
    <w:rsid w:val="00810543"/>
    <w:rsid w:val="00816EEC"/>
    <w:rsid w:val="00821C7D"/>
    <w:rsid w:val="00830DF6"/>
    <w:rsid w:val="00834314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0A7C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e7zdp4C5tukL/PWjtUGBjl2HTTOrS+M4AjM4+2rdyqQ=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sYNRmWS+sAUO4ahWNPzvQqnJxS+PWJBpZLSCQNdBPrs=</DigestValue>
    </Reference>
  </SignedInfo>
  <SignatureValue>iAmVr4JLUFfGVQD5W9C4WU6TKGG5QFf5dq2SPqfSlyUt9ffBG9jOFdhdTVQfUTuo
iCQifB6b6H0stoF6JoIe1A==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Qp3PzDAZ2hDYlT9bnKdr9dnIQEA=</DigestValue>
      </Reference>
      <Reference URI="/word/endnotes.xml?ContentType=application/vnd.openxmlformats-officedocument.wordprocessingml.endnotes+xml">
        <DigestMethod Algorithm="http://www.w3.org/2000/09/xmldsig#sha1"/>
        <DigestValue>YVP8y6mmfRttJB/E+AyOsiIX+4g=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WxUFP/PxRK/gUMDuw3FP/7Zg1Kg=</DigestValue>
      </Reference>
      <Reference URI="/word/footer2.xml?ContentType=application/vnd.openxmlformats-officedocument.wordprocessingml.footer+xml">
        <DigestMethod Algorithm="http://www.w3.org/2000/09/xmldsig#sha1"/>
        <DigestValue>WxUFP/PxRK/gUMDuw3FP/7Zg1Kg=</DigestValue>
      </Reference>
      <Reference URI="/word/footer3.xml?ContentType=application/vnd.openxmlformats-officedocument.wordprocessingml.footer+xml">
        <DigestMethod Algorithm="http://www.w3.org/2000/09/xmldsig#sha1"/>
        <DigestValue>WxUFP/PxRK/gUMDuw3FP/7Zg1Kg=</DigestValue>
      </Reference>
      <Reference URI="/word/footnotes.xml?ContentType=application/vnd.openxmlformats-officedocument.wordprocessingml.footnotes+xml">
        <DigestMethod Algorithm="http://www.w3.org/2000/09/xmldsig#sha1"/>
        <DigestValue>+cYsca+DEDFFkcdDLmbj2ESHM64=</DigestValue>
      </Reference>
      <Reference URI="/word/header1.xml?ContentType=application/vnd.openxmlformats-officedocument.wordprocessingml.header+xml">
        <DigestMethod Algorithm="http://www.w3.org/2000/09/xmldsig#sha1"/>
        <DigestValue>+42qSpqbHqKnakRjVP9ZnO2qOhc=</DigestValue>
      </Reference>
      <Reference URI="/word/header2.xml?ContentType=application/vnd.openxmlformats-officedocument.wordprocessingml.header+xml">
        <DigestMethod Algorithm="http://www.w3.org/2000/09/xmldsig#sha1"/>
        <DigestValue>xIC0zBPrT3EhIbqYiEyOzPlEY30=</DigestValue>
      </Reference>
      <Reference URI="/word/header3.xml?ContentType=application/vnd.openxmlformats-officedocument.wordprocessingml.header+xml">
        <DigestMethod Algorithm="http://www.w3.org/2000/09/xmldsig#sha1"/>
        <DigestValue>ERNEYT+tUy1FmUrlleVuXobzWeo=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UD8ndkhGtk9FDFoNobCirm3JEtM=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2018-10-04T06:13:25Z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2018-10-04T06:13:25Z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AABA6-322F-47CD-86FF-BB2C88379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2018-10-04T05:43:00Z</dcterms:modified>
</cp:coreProperties>
</file>