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CA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4CA3" w:rsidRDefault="00B94CA3" w:rsidP="00ED7965">
      <w:pPr>
        <w:ind w:left="142"/>
      </w:pPr>
    </w:p>
    <w:p w:rsidR="00B94CA3" w:rsidRDefault="00B94CA3" w:rsidP="00ED7965">
      <w:pPr>
        <w:ind w:left="142"/>
      </w:pPr>
    </w:p>
    <w:p w:rsidR="00B94CA3" w:rsidRDefault="00B94CA3" w:rsidP="00ED7965">
      <w:pPr>
        <w:ind w:left="142"/>
      </w:pPr>
    </w:p>
    <w:p w:rsidR="00B94C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4C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97DE0" w:rsidRPr="00F3354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94CA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B94CA3" w:rsidRDefault="00B94CA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4C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№СТП-2511/1</w:t>
      </w:r>
    </w:p>
    <w:p w:rsidR="00B94C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94C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94CA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94C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Марьясов Владимир Сергеевич</w:t>
      </w:r>
    </w:p>
    <w:p w:rsidR="00B94CA3" w:rsidRDefault="00B94CA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4C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06:00:00 (время московское)</w:t>
      </w:r>
    </w:p>
    <w:p w:rsidR="00B94CA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4CA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4CA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94CA3" w:rsidRDefault="00B94C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4CA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4C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4C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4CA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A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CA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X9W214813E0041535, начальная цена 184000.00</w:t>
            </w:r>
          </w:p>
        </w:tc>
      </w:tr>
    </w:tbl>
    <w:p w:rsidR="00B94CA3" w:rsidRDefault="00B94C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4CA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94C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4CA3" w:rsidRDefault="00B94CA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94CA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94CA3" w:rsidRDefault="00B94CA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4C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897DE0">
        <w:rPr>
          <w:rFonts w:ascii="Times New Roman" w:hAnsi="Times New Roman"/>
          <w:sz w:val="24"/>
          <w:szCs w:val="24"/>
        </w:rPr>
        <w:t xml:space="preserve">должника </w:t>
      </w:r>
      <w:r w:rsidRPr="00897DE0">
        <w:rPr>
          <w:rFonts w:ascii="Times New Roman" w:hAnsi="Times New Roman"/>
          <w:b/>
          <w:sz w:val="24"/>
          <w:szCs w:val="24"/>
        </w:rPr>
        <w:t xml:space="preserve">Марьясов Владимир Сергеевич </w:t>
      </w:r>
      <w:r w:rsidRPr="00897DE0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94CA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5F9" w:rsidRDefault="006E25F9" w:rsidP="00ED7965">
      <w:pPr>
        <w:spacing w:after="0" w:line="240" w:lineRule="auto"/>
      </w:pPr>
      <w:r>
        <w:separator/>
      </w:r>
    </w:p>
  </w:endnote>
  <w:endnote w:type="continuationSeparator" w:id="0">
    <w:p w:rsidR="006E25F9" w:rsidRDefault="006E25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CA3" w:rsidRDefault="00B94C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CA3" w:rsidRDefault="00B94C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CA3" w:rsidRDefault="00B94C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5F9" w:rsidRDefault="006E25F9" w:rsidP="00ED7965">
      <w:pPr>
        <w:spacing w:after="0" w:line="240" w:lineRule="auto"/>
      </w:pPr>
      <w:r>
        <w:separator/>
      </w:r>
    </w:p>
  </w:footnote>
  <w:footnote w:type="continuationSeparator" w:id="0">
    <w:p w:rsidR="006E25F9" w:rsidRDefault="006E25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CA3" w:rsidRDefault="006E2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CA3" w:rsidRDefault="006E2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CA3" w:rsidRDefault="006E25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6A2D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25F9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97DE0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4CA3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354A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A37987D-4ECB-4EA6-85B2-9BCBDFF8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JZbSkYK7D3jYN5A5Dd31jGOjvYxEZ0R93R1quIfwKZM=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H6a2/73ducsyxP0IMlmQOipUYS/EfqjoPt508q54QKo=</DigestValue>
    </Reference>
  </SignedInfo>
  <SignatureValue>zwhdXz/fl8L7sVmvUxn4gjBOA0x8kWVVXzjYgfZR/lZnt3EObG91/g4zEvc7S4LT
3sd3zwC8a46ojQXZHC8b+Q==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HpNM+03YVdoJUegUw6do0UzO6X8=</DigestValue>
      </Reference>
      <Reference URI="/word/endnotes.xml?ContentType=application/vnd.openxmlformats-officedocument.wordprocessingml.endnotes+xml">
        <DigestMethod Algorithm="http://www.w3.org/2000/09/xmldsig#sha1"/>
        <DigestValue>onVaQdVKzDfMrFCSGf/lQlwBIe8=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orJNh8Zr7W4XZ/FC+MXOaHdUxZY=</DigestValue>
      </Reference>
      <Reference URI="/word/footer2.xml?ContentType=application/vnd.openxmlformats-officedocument.wordprocessingml.footer+xml">
        <DigestMethod Algorithm="http://www.w3.org/2000/09/xmldsig#sha1"/>
        <DigestValue>orJNh8Zr7W4XZ/FC+MXOaHdUxZY=</DigestValue>
      </Reference>
      <Reference URI="/word/footer3.xml?ContentType=application/vnd.openxmlformats-officedocument.wordprocessingml.footer+xml">
        <DigestMethod Algorithm="http://www.w3.org/2000/09/xmldsig#sha1"/>
        <DigestValue>orJNh8Zr7W4XZ/FC+MXOaHdUxZY=</DigestValue>
      </Reference>
      <Reference URI="/word/footnotes.xml?ContentType=application/vnd.openxmlformats-officedocument.wordprocessingml.footnotes+xml">
        <DigestMethod Algorithm="http://www.w3.org/2000/09/xmldsig#sha1"/>
        <DigestValue>iKz8MUgVkVnfdOB1iYGsLrVqRCk=</DigestValue>
      </Reference>
      <Reference URI="/word/header1.xml?ContentType=application/vnd.openxmlformats-officedocument.wordprocessingml.header+xml">
        <DigestMethod Algorithm="http://www.w3.org/2000/09/xmldsig#sha1"/>
        <DigestValue>esS6bcyFsS3LKkBq+OP0v+fHbtQ=</DigestValue>
      </Reference>
      <Reference URI="/word/header2.xml?ContentType=application/vnd.openxmlformats-officedocument.wordprocessingml.header+xml">
        <DigestMethod Algorithm="http://www.w3.org/2000/09/xmldsig#sha1"/>
        <DigestValue>YQrOifn31hIdqrnV2KG6fznOYGc=</DigestValue>
      </Reference>
      <Reference URI="/word/header3.xml?ContentType=application/vnd.openxmlformats-officedocument.wordprocessingml.header+xml">
        <DigestMethod Algorithm="http://www.w3.org/2000/09/xmldsig#sha1"/>
        <DigestValue>5JVtaMi4IE9OOUXH2lGcmn9MB3w=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cWPK259K/oh5Qff6nQm2SF4SGMs=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2018-01-29T07:09:38Z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2018-01-29T07:09:38Z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BE09D-B59A-4630-9A25-7BA9C89C3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2018-01-29T07:09:00Z</dcterms:created>
  <dcterms:modified xsi:type="dcterms:W3CDTF">2018-01-29T07:09:00Z</dcterms:modified>
</cp:coreProperties>
</file>