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E8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0E8E" w:rsidRDefault="00C10E8E" w:rsidP="00ED7965">
      <w:pPr>
        <w:ind w:left="142"/>
        <w:rPr>
          <w:rFonts w:ascii="Times New Roman" w:hAnsi="Times New Roman"/>
        </w:rPr>
      </w:pPr>
    </w:p>
    <w:p w:rsidR="00C10E8E" w:rsidRDefault="00C10E8E" w:rsidP="00ED7965">
      <w:pPr>
        <w:ind w:left="142"/>
        <w:rPr>
          <w:rFonts w:ascii="Times New Roman" w:hAnsi="Times New Roman"/>
        </w:rPr>
      </w:pPr>
    </w:p>
    <w:p w:rsidR="00C10E8E" w:rsidRDefault="00C10E8E" w:rsidP="00ED7965">
      <w:pPr>
        <w:ind w:left="142"/>
        <w:rPr>
          <w:rFonts w:ascii="Times New Roman" w:hAnsi="Times New Roman"/>
        </w:rPr>
      </w:pPr>
    </w:p>
    <w:p w:rsidR="00C10E8E" w:rsidRDefault="00C10E8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10E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10E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10E8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№СТП-4002/3</w:t>
      </w:r>
    </w:p>
    <w:p w:rsidR="00C10E8E" w:rsidRDefault="00C10E8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0E8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C10E8E" w:rsidRDefault="00C10E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0E8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10E8E" w:rsidRDefault="00C10E8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10E8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C10E8E" w:rsidRDefault="00C10E8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10E8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10E8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10E8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10E8E" w:rsidTr="00BA0078">
        <w:tc>
          <w:tcPr>
            <w:tcW w:w="2996" w:type="dxa"/>
            <w:vAlign w:val="center"/>
          </w:tcPr>
          <w:p w:rsidR="00C10E8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C10E8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58,6 м2 Адрес г. Хабаровск пер. Доступный 11 кв.1 Кадастровый номер 27:23:0030316:213</w:t>
            </w:r>
          </w:p>
        </w:tc>
      </w:tr>
    </w:tbl>
    <w:p w:rsidR="00C10E8E" w:rsidRDefault="00C10E8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0E8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№СТП-4002/3 по лоту №3 не поступили.</w:t>
      </w:r>
    </w:p>
    <w:p w:rsidR="00C10E8E" w:rsidRDefault="00C10E8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461C" w:rsidRDefault="001E461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0E8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C10E8E" w:rsidRDefault="00C10E8E" w:rsidP="005C56AE">
      <w:pPr>
        <w:rPr>
          <w:rFonts w:ascii="Times New Roman" w:hAnsi="Times New Roman"/>
        </w:rPr>
      </w:pPr>
    </w:p>
    <w:p w:rsidR="00C10E8E" w:rsidRDefault="00C10E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0E8E" w:rsidRDefault="00C10E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0E8E" w:rsidRDefault="00C10E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0E8E" w:rsidRDefault="00C10E8E" w:rsidP="00455D60">
      <w:pPr>
        <w:ind w:left="142"/>
        <w:rPr>
          <w:rFonts w:ascii="Times New Roman" w:hAnsi="Times New Roman"/>
        </w:rPr>
      </w:pPr>
    </w:p>
    <w:p w:rsidR="00C10E8E" w:rsidRDefault="00C10E8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0E8E" w:rsidRDefault="00C10E8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10E8E" w:rsidRDefault="00C10E8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0E8E" w:rsidRDefault="00C10E8E" w:rsidP="00455D60">
      <w:pPr>
        <w:ind w:left="142"/>
        <w:rPr>
          <w:rFonts w:ascii="Times New Roman" w:hAnsi="Times New Roman"/>
        </w:rPr>
      </w:pPr>
    </w:p>
    <w:p w:rsidR="00C10E8E" w:rsidRDefault="00C10E8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10E8E" w:rsidRDefault="00C10E8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0E8E" w:rsidRDefault="00C10E8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10E8E" w:rsidRDefault="00C10E8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0E8E" w:rsidRDefault="00C10E8E" w:rsidP="00ED7965">
      <w:pPr>
        <w:ind w:left="142"/>
        <w:rPr>
          <w:rFonts w:ascii="Times New Roman" w:hAnsi="Times New Roman"/>
        </w:rPr>
      </w:pPr>
    </w:p>
    <w:sectPr w:rsidR="00C10E8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6D5" w:rsidRDefault="00DF46D5" w:rsidP="00ED7965">
      <w:pPr>
        <w:spacing w:after="0" w:line="240" w:lineRule="auto"/>
      </w:pPr>
      <w:r>
        <w:separator/>
      </w:r>
    </w:p>
  </w:endnote>
  <w:endnote w:type="continuationSeparator" w:id="0">
    <w:p w:rsidR="00DF46D5" w:rsidRDefault="00DF46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E8E" w:rsidRDefault="00C10E8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E8E" w:rsidRDefault="00C10E8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E8E" w:rsidRDefault="00C10E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6D5" w:rsidRDefault="00DF46D5" w:rsidP="00ED7965">
      <w:pPr>
        <w:spacing w:after="0" w:line="240" w:lineRule="auto"/>
      </w:pPr>
      <w:r>
        <w:separator/>
      </w:r>
    </w:p>
  </w:footnote>
  <w:footnote w:type="continuationSeparator" w:id="0">
    <w:p w:rsidR="00DF46D5" w:rsidRDefault="00DF46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E8E" w:rsidRDefault="00DF46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E8E" w:rsidRDefault="00DF46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E8E" w:rsidRDefault="00DF46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461C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0E8E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09F6"/>
    <w:rsid w:val="00D1745B"/>
    <w:rsid w:val="00D3074C"/>
    <w:rsid w:val="00D74F38"/>
    <w:rsid w:val="00D811C8"/>
    <w:rsid w:val="00DB25B4"/>
    <w:rsid w:val="00DC35DF"/>
    <w:rsid w:val="00DE4F25"/>
    <w:rsid w:val="00DF46D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hK0oxZgvqEL06xQJrQapiy2Vy2ej44SdlLi0yJ24FdM=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rKz7iPnEFTSz+NwGXKoV1gB1XYa07LImmBaZjlIBAIQ=</DigestValue>
    </Reference>
  </SignedInfo>
  <SignatureValue>e5MWEzdFZB45TFLJ64d7QHdFbNfXcgJAZHhw6C6sbEY3uqCFdDn89Pb7j2vmCvS5
P75bQVFCNOQJwUuM1un8zA==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WCI9FVuO6JTh3dRRAECpblFEiHI=</DigestValue>
      </Reference>
      <Reference URI="/word/header3.xml?ContentType=application/vnd.openxmlformats-officedocument.wordprocessingml.header+xml">
        <DigestMethod Algorithm="http://www.w3.org/2000/09/xmldsig#sha1"/>
        <DigestValue>DxXtkUtRQLNEBSc3+igG9lFnsm0=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q+uEQNCD0EZ9bJtOgeIpalHGnP0=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NkvB5bZRkJbabWDNJf5Asb2diCE=</DigestValue>
      </Reference>
      <Reference URI="/word/document.xml?ContentType=application/vnd.openxmlformats-officedocument.wordprocessingml.document.main+xml">
        <DigestMethod Algorithm="http://www.w3.org/2000/09/xmldsig#sha1"/>
        <DigestValue>jywGSPhni697izTyeyborMv518A=</DigestValue>
      </Reference>
      <Reference URI="/word/footer2.xml?ContentType=application/vnd.openxmlformats-officedocument.wordprocessingml.footer+xml">
        <DigestMethod Algorithm="http://www.w3.org/2000/09/xmldsig#sha1"/>
        <DigestValue>VVpvQ5EoXLeVXONbGdDy2Rz2kLM=</DigestValue>
      </Reference>
      <Reference URI="/word/footer3.xml?ContentType=application/vnd.openxmlformats-officedocument.wordprocessingml.footer+xml">
        <DigestMethod Algorithm="http://www.w3.org/2000/09/xmldsig#sha1"/>
        <DigestValue>VVpvQ5EoXLeVXONbGdDy2Rz2kLM=</DigestValue>
      </Reference>
      <Reference URI="/word/header2.xml?ContentType=application/vnd.openxmlformats-officedocument.wordprocessingml.header+xml">
        <DigestMethod Algorithm="http://www.w3.org/2000/09/xmldsig#sha1"/>
        <DigestValue>I8sWlOzc+m8ufoRDIoAq5Q29MZ8=</DigestValue>
      </Reference>
      <Reference URI="/word/footer1.xml?ContentType=application/vnd.openxmlformats-officedocument.wordprocessingml.footer+xml">
        <DigestMethod Algorithm="http://www.w3.org/2000/09/xmldsig#sha1"/>
        <DigestValue>VVpvQ5EoXLeVXONbGdDy2Rz2kLM=</DigestValue>
      </Reference>
      <Reference URI="/word/header1.xml?ContentType=application/vnd.openxmlformats-officedocument.wordprocessingml.header+xml">
        <DigestMethod Algorithm="http://www.w3.org/2000/09/xmldsig#sha1"/>
        <DigestValue>fRaMH3X1qN892f6HZOxq8ATZ3xc=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2019-11-05T09:46:44Z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2019-11-05T09:46:44Z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0C6A9-8EBD-454D-B5A6-A69E4D447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2019-11-05T09:39:00Z</dcterms:modified>
</cp:coreProperties>
</file>