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D3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4D33" w:rsidRDefault="002A4D33" w:rsidP="00ED7965">
      <w:pPr>
        <w:ind w:left="142"/>
        <w:rPr>
          <w:rFonts w:ascii="Times New Roman" w:hAnsi="Times New Roman"/>
        </w:rPr>
      </w:pPr>
    </w:p>
    <w:p w:rsidR="002A4D33" w:rsidRDefault="002A4D33" w:rsidP="00ED7965">
      <w:pPr>
        <w:ind w:left="142"/>
        <w:rPr>
          <w:rFonts w:ascii="Times New Roman" w:hAnsi="Times New Roman"/>
        </w:rPr>
      </w:pPr>
    </w:p>
    <w:p w:rsidR="002A4D33" w:rsidRDefault="002A4D33" w:rsidP="00ED7965">
      <w:pPr>
        <w:ind w:left="142"/>
        <w:rPr>
          <w:rFonts w:ascii="Times New Roman" w:hAnsi="Times New Roman"/>
        </w:rPr>
      </w:pPr>
    </w:p>
    <w:p w:rsidR="002A4D3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A4D3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A4D3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Лёвин Иван Алексеевич</w:t>
      </w:r>
    </w:p>
    <w:p w:rsidR="002A4D33" w:rsidRDefault="002A4D3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A4D3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СТП-3124/2</w:t>
      </w:r>
      <w:bookmarkEnd w:id="0"/>
    </w:p>
    <w:p w:rsidR="002A4D3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A4D3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A4D3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2A4D33" w:rsidRDefault="002A4D3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4D3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A4D3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08:36:00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A4D3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A4D3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A4D3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A4D33" w:rsidRDefault="002A4D3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A4D3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A4D3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A4D3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A4D3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D3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D3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Столовая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Уралочка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", S общ. =130</w:t>
            </w:r>
            <w:r w:rsidR="00C14ADF">
              <w:rPr>
                <w:rFonts w:ascii="Times New Roman" w:hAnsi="Times New Roman"/>
                <w:sz w:val="24"/>
                <w:szCs w:val="24"/>
              </w:rPr>
              <w:t>,0 кв</w:t>
            </w:r>
            <w:proofErr w:type="gramStart"/>
            <w:r w:rsidR="00C14ADF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C14ADF">
              <w:rPr>
                <w:rFonts w:ascii="Times New Roman" w:hAnsi="Times New Roman"/>
                <w:sz w:val="24"/>
                <w:szCs w:val="24"/>
              </w:rPr>
              <w:t>,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35251.20</w:t>
            </w:r>
          </w:p>
        </w:tc>
      </w:tr>
    </w:tbl>
    <w:p w:rsidR="002A4D33" w:rsidRDefault="002A4D3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A4D3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2A4D33" w:rsidTr="00C40D4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D3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D3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D3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A4D33" w:rsidTr="00C40D4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D47" w:rsidRDefault="00C40D47" w:rsidP="00C40D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2A4D33" w:rsidRDefault="00C40D47" w:rsidP="00C40D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C14A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10575.36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A4D33" w:rsidRDefault="002A4D3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A4D3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A4D3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A4D3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Pr="00C14AD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256/3,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Pr="00C14ADF" w:rsidRDefault="00FC2F04" w:rsidP="00C14A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2018-12-17 14:23:51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10575.36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A4D33" w:rsidRDefault="002A4D3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4D3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A4D3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A4D3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Корольков Сергей Георгиевич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256/3, кв. 50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2018-12-17 14:23:51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D3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10575.36</w:t>
            </w:r>
          </w:p>
        </w:tc>
      </w:tr>
    </w:tbl>
    <w:p w:rsidR="002A4D33" w:rsidRDefault="002A4D3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A4D3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Подсобное Сельское Хозяйство «Заводское» </w:t>
      </w:r>
      <w:r>
        <w:t>Лот №2 посредством публичного предложения, прием заявок прекращается.</w:t>
      </w:r>
    </w:p>
    <w:p w:rsidR="002A4D33" w:rsidRDefault="002A4D3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A4D3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EC3" w:rsidRDefault="001E7EC3" w:rsidP="00ED7965">
      <w:pPr>
        <w:spacing w:after="0" w:line="240" w:lineRule="auto"/>
      </w:pPr>
      <w:r>
        <w:separator/>
      </w:r>
    </w:p>
  </w:endnote>
  <w:endnote w:type="continuationSeparator" w:id="0">
    <w:p w:rsidR="001E7EC3" w:rsidRDefault="001E7E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D33" w:rsidRDefault="002A4D3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D33" w:rsidRDefault="002A4D3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D33" w:rsidRDefault="002A4D3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EC3" w:rsidRDefault="001E7EC3" w:rsidP="00ED7965">
      <w:pPr>
        <w:spacing w:after="0" w:line="240" w:lineRule="auto"/>
      </w:pPr>
      <w:r>
        <w:separator/>
      </w:r>
    </w:p>
  </w:footnote>
  <w:footnote w:type="continuationSeparator" w:id="0">
    <w:p w:rsidR="001E7EC3" w:rsidRDefault="001E7E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D33" w:rsidRDefault="00CE1A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D33" w:rsidRDefault="00CE1A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D33" w:rsidRDefault="00CE1A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1E7EC3"/>
    <w:rsid w:val="00217523"/>
    <w:rsid w:val="00225F63"/>
    <w:rsid w:val="0022698A"/>
    <w:rsid w:val="002973F4"/>
    <w:rsid w:val="002A4D33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86CB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14ADF"/>
    <w:rsid w:val="00C22A3B"/>
    <w:rsid w:val="00C40D47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1A81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g+7pefvUgNMjtJDxFWYj6PX2ciOadcAF9k8FrKmht0U=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sC4M5PU97zNTzoCqahal8IjFghOm2Ht7cRyvpmtYB9a4ELR/y2POBn5jHirgM/hhpLpvBKIi
    BzjEVW5iOIyoow==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lf6wJDsGYY7pv6dI3KOULsldkeQ=</DigestValue>
      </Reference>
      <Reference URI="/word/endnotes.xml?ContentType=application/vnd.openxmlformats-officedocument.wordprocessingml.endnotes+xml">
        <DigestMethod Algorithm="http://www.w3.org/2000/09/xmldsig#sha1"/>
        <DigestValue>h2YHgyyhVU8x8wWAawFNQvuD+kY=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pe7UXym/Jg++IwMkcXvVfUTXf+0=</DigestValue>
      </Reference>
      <Reference URI="/word/footer2.xml?ContentType=application/vnd.openxmlformats-officedocument.wordprocessingml.footer+xml">
        <DigestMethod Algorithm="http://www.w3.org/2000/09/xmldsig#sha1"/>
        <DigestValue>pe7UXym/Jg++IwMkcXvVfUTXf+0=</DigestValue>
      </Reference>
      <Reference URI="/word/footer3.xml?ContentType=application/vnd.openxmlformats-officedocument.wordprocessingml.footer+xml">
        <DigestMethod Algorithm="http://www.w3.org/2000/09/xmldsig#sha1"/>
        <DigestValue>pe7UXym/Jg++IwMkcXvVfUTXf+0=</DigestValue>
      </Reference>
      <Reference URI="/word/footnotes.xml?ContentType=application/vnd.openxmlformats-officedocument.wordprocessingml.footnotes+xml">
        <DigestMethod Algorithm="http://www.w3.org/2000/09/xmldsig#sha1"/>
        <DigestValue>BUNe8pGMAw6j34k4TJHpCKrNJdo=</DigestValue>
      </Reference>
      <Reference URI="/word/header1.xml?ContentType=application/vnd.openxmlformats-officedocument.wordprocessingml.header+xml">
        <DigestMethod Algorithm="http://www.w3.org/2000/09/xmldsig#sha1"/>
        <DigestValue>blDihSOgAAZp47x/ZFIqhh7mmTI=</DigestValue>
      </Reference>
      <Reference URI="/word/header2.xml?ContentType=application/vnd.openxmlformats-officedocument.wordprocessingml.header+xml">
        <DigestMethod Algorithm="http://www.w3.org/2000/09/xmldsig#sha1"/>
        <DigestValue>VlwHbBQZoYK+YnPoDA199I1a7O0=</DigestValue>
      </Reference>
      <Reference URI="/word/header3.xml?ContentType=application/vnd.openxmlformats-officedocument.wordprocessingml.header+xml">
        <DigestMethod Algorithm="http://www.w3.org/2000/09/xmldsig#sha1"/>
        <DigestValue>nLAWYxbfVhZCfKPD7pJYp2Ds7Rg=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7FcWteS0fht1bgBt3YJg4bzgGBo=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NT+AX2iL/kpRifc9xvmGepQRgYw=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2018-12-24T11:26:54Z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E06EB-031D-40CC-AC6A-DADB40601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52</cp:revision>
  <dcterms:created xsi:type="dcterms:W3CDTF">2017-09-15T07:42:00Z</dcterms:created>
  <dcterms:modified xsi:type="dcterms:W3CDTF">2018-12-24T11:11:00Z</dcterms:modified>
</cp:coreProperties>
</file>