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DF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3DF4" w:rsidRDefault="009C3DF4" w:rsidP="00ED7965">
      <w:pPr>
        <w:ind w:left="142"/>
      </w:pPr>
    </w:p>
    <w:p w:rsidR="009C3DF4" w:rsidRDefault="009C3DF4" w:rsidP="00ED7965">
      <w:pPr>
        <w:ind w:left="142"/>
      </w:pPr>
    </w:p>
    <w:p w:rsidR="009C3DF4" w:rsidRDefault="009C3DF4" w:rsidP="00ED7965">
      <w:pPr>
        <w:ind w:left="142"/>
      </w:pPr>
    </w:p>
    <w:p w:rsidR="009C3DF4" w:rsidRDefault="009C3DF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3D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3D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3DF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05.04.2018</w:t>
      </w:r>
    </w:p>
    <w:p w:rsidR="009C3DF4" w:rsidRDefault="009C3DF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3DF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Киселев  Александр Михайлович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ТюменьМонолитСтрой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СТП-2634/3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C3DF4" w:rsidRDefault="009C3DF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C3DF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2018-02-27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2018-04-05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C3DF4" w:rsidRDefault="009C3DF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C3DF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3DF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3DF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3DF4" w:rsidTr="002D3446">
        <w:trPr>
          <w:trHeight w:val="832"/>
        </w:trPr>
        <w:tc>
          <w:tcPr>
            <w:tcW w:w="2996" w:type="dxa"/>
            <w:vAlign w:val="center"/>
          </w:tcPr>
          <w:p w:rsidR="009C3DF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9C3DF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«Сибирь-Пласт» (ИНН 7202236315, ОГРН 1127232041001)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умме 500 000 рублей 00 копеек</w:t>
            </w:r>
          </w:p>
        </w:tc>
      </w:tr>
    </w:tbl>
    <w:p w:rsidR="009C3DF4" w:rsidRDefault="009C3DF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3DF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9C3DF4" w:rsidTr="00494FC4">
        <w:tc>
          <w:tcPr>
            <w:tcW w:w="1276" w:type="dxa"/>
            <w:vAlign w:val="center"/>
          </w:tcPr>
          <w:p w:rsidR="009C3DF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3DF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C3DF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C3DF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C3DF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C3DF4" w:rsidRDefault="009C3DF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C3DF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C3DF4" w:rsidTr="00494FC4">
        <w:tc>
          <w:tcPr>
            <w:tcW w:w="1276" w:type="dxa"/>
          </w:tcPr>
          <w:p w:rsidR="009C3D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9383</w:t>
            </w:r>
          </w:p>
        </w:tc>
        <w:tc>
          <w:tcPr>
            <w:tcW w:w="4536" w:type="dxa"/>
          </w:tcPr>
          <w:p w:rsidR="009C3D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708" w:type="dxa"/>
          </w:tcPr>
          <w:p w:rsidR="009C3D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9C3DF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660200341595</w:t>
            </w:r>
          </w:p>
          <w:p w:rsidR="009C3DF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494FC4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4FC4" w:rsidRPr="00494FC4">
              <w:rPr>
                <w:rFonts w:ascii="Times New Roman" w:hAnsi="Times New Roman"/>
                <w:sz w:val="24"/>
                <w:szCs w:val="24"/>
              </w:rPr>
              <w:t>307660210000011</w:t>
            </w:r>
          </w:p>
        </w:tc>
      </w:tr>
      <w:tr w:rsidR="009C3DF4" w:rsidTr="00494FC4">
        <w:tc>
          <w:tcPr>
            <w:tcW w:w="1276" w:type="dxa"/>
          </w:tcPr>
          <w:p w:rsidR="009C3D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4536" w:type="dxa"/>
          </w:tcPr>
          <w:p w:rsidR="009C3D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9C3D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9C3DF4" w:rsidRDefault="0040482C" w:rsidP="00494FC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  <w:tr w:rsidR="009C3DF4" w:rsidTr="00494FC4">
        <w:tc>
          <w:tcPr>
            <w:tcW w:w="1276" w:type="dxa"/>
          </w:tcPr>
          <w:p w:rsidR="009C3D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11530</w:t>
            </w:r>
          </w:p>
        </w:tc>
        <w:tc>
          <w:tcPr>
            <w:tcW w:w="4536" w:type="dxa"/>
          </w:tcPr>
          <w:p w:rsidR="009C3D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Гурьянова Наталия Александровна</w:t>
            </w:r>
          </w:p>
        </w:tc>
        <w:tc>
          <w:tcPr>
            <w:tcW w:w="708" w:type="dxa"/>
          </w:tcPr>
          <w:p w:rsidR="009C3D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9C3DF4" w:rsidRPr="00C34A72" w:rsidRDefault="0040482C" w:rsidP="00C34A7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771771091076</w:t>
            </w:r>
          </w:p>
        </w:tc>
      </w:tr>
    </w:tbl>
    <w:p w:rsidR="009C3DF4" w:rsidRDefault="009C3DF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3DF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C3DF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9C3DF4" w:rsidTr="00494FC4">
        <w:tc>
          <w:tcPr>
            <w:tcW w:w="1276" w:type="dxa"/>
            <w:vAlign w:val="center"/>
          </w:tcPr>
          <w:p w:rsidR="009C3DF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3D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C3D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C3D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C3DF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C3DF4" w:rsidRDefault="009C3DF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C3D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00CF9" w:rsidTr="00494FC4">
        <w:tc>
          <w:tcPr>
            <w:tcW w:w="1276" w:type="dxa"/>
          </w:tcPr>
          <w:p w:rsidR="00C00CF9" w:rsidRDefault="00C00CF9" w:rsidP="009F08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9383</w:t>
            </w:r>
          </w:p>
        </w:tc>
        <w:tc>
          <w:tcPr>
            <w:tcW w:w="4536" w:type="dxa"/>
          </w:tcPr>
          <w:p w:rsidR="00C00CF9" w:rsidRDefault="00C00CF9" w:rsidP="009F08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708" w:type="dxa"/>
          </w:tcPr>
          <w:p w:rsidR="00C00CF9" w:rsidRDefault="00C00CF9" w:rsidP="009F08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C00CF9" w:rsidRDefault="00C00CF9" w:rsidP="009F086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660200341595</w:t>
            </w:r>
          </w:p>
          <w:p w:rsidR="00C00CF9" w:rsidRDefault="00C00CF9" w:rsidP="009F08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494FC4">
              <w:rPr>
                <w:rFonts w:ascii="Times New Roman" w:hAnsi="Times New Roman"/>
                <w:sz w:val="24"/>
                <w:szCs w:val="24"/>
              </w:rPr>
              <w:t>307660210000011</w:t>
            </w:r>
          </w:p>
        </w:tc>
      </w:tr>
      <w:bookmarkEnd w:id="0"/>
      <w:tr w:rsidR="00C00CF9" w:rsidTr="00494FC4">
        <w:tc>
          <w:tcPr>
            <w:tcW w:w="1276" w:type="dxa"/>
          </w:tcPr>
          <w:p w:rsidR="00C00CF9" w:rsidRDefault="00C00CF9" w:rsidP="009F08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4536" w:type="dxa"/>
          </w:tcPr>
          <w:p w:rsidR="00C00CF9" w:rsidRDefault="00C00CF9" w:rsidP="009F08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C00CF9" w:rsidRDefault="00C00CF9" w:rsidP="009F08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C00CF9" w:rsidRDefault="00C00CF9" w:rsidP="009F086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  <w:tr w:rsidR="00C00CF9" w:rsidTr="00494FC4">
        <w:tc>
          <w:tcPr>
            <w:tcW w:w="1276" w:type="dxa"/>
          </w:tcPr>
          <w:p w:rsidR="00C00CF9" w:rsidRDefault="00C00CF9" w:rsidP="009F08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11530</w:t>
            </w:r>
          </w:p>
        </w:tc>
        <w:tc>
          <w:tcPr>
            <w:tcW w:w="4536" w:type="dxa"/>
          </w:tcPr>
          <w:p w:rsidR="00C00CF9" w:rsidRDefault="00C00CF9" w:rsidP="009F08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Гурьянова Наталия Александровна</w:t>
            </w:r>
          </w:p>
        </w:tc>
        <w:tc>
          <w:tcPr>
            <w:tcW w:w="708" w:type="dxa"/>
          </w:tcPr>
          <w:p w:rsidR="00C00CF9" w:rsidRDefault="00C00CF9" w:rsidP="009F08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C00CF9" w:rsidRPr="00C34A72" w:rsidRDefault="00C00CF9" w:rsidP="009F086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771771091076</w:t>
            </w:r>
          </w:p>
        </w:tc>
      </w:tr>
    </w:tbl>
    <w:p w:rsidR="009C3DF4" w:rsidRDefault="009C3DF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DF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C3DF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C3D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C3D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F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F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F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9C3DF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F4" w:rsidRDefault="009C3D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F4" w:rsidRDefault="009C3D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F4" w:rsidRDefault="009C3D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F4" w:rsidRDefault="009C3D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C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C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C4" w:rsidRDefault="00494F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3DF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3D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3D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3DF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3DF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Киселев А.М.</w:t>
      </w:r>
    </w:p>
    <w:p w:rsidR="009C3DF4" w:rsidRDefault="009C3DF4" w:rsidP="00312484">
      <w:pPr>
        <w:pStyle w:val="ConsPlusNonformat"/>
        <w:jc w:val="both"/>
        <w:rPr>
          <w:sz w:val="22"/>
          <w:szCs w:val="22"/>
        </w:rPr>
      </w:pPr>
    </w:p>
    <w:sectPr w:rsidR="009C3DF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C3F" w:rsidRDefault="00442C3F" w:rsidP="00ED7965">
      <w:pPr>
        <w:spacing w:after="0" w:line="240" w:lineRule="auto"/>
      </w:pPr>
      <w:r>
        <w:separator/>
      </w:r>
    </w:p>
  </w:endnote>
  <w:endnote w:type="continuationSeparator" w:id="0">
    <w:p w:rsidR="00442C3F" w:rsidRDefault="00442C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F4" w:rsidRDefault="009C3DF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F4" w:rsidRDefault="009C3DF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F4" w:rsidRDefault="009C3D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C3F" w:rsidRDefault="00442C3F" w:rsidP="00ED7965">
      <w:pPr>
        <w:spacing w:after="0" w:line="240" w:lineRule="auto"/>
      </w:pPr>
      <w:r>
        <w:separator/>
      </w:r>
    </w:p>
  </w:footnote>
  <w:footnote w:type="continuationSeparator" w:id="0">
    <w:p w:rsidR="00442C3F" w:rsidRDefault="00442C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F4" w:rsidRDefault="00442C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F4" w:rsidRDefault="00442C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F4" w:rsidRDefault="00442C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13DC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2C3F"/>
    <w:rsid w:val="00447437"/>
    <w:rsid w:val="00483E1A"/>
    <w:rsid w:val="00494FC4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B4CC2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3DF4"/>
    <w:rsid w:val="009C4C19"/>
    <w:rsid w:val="009E4858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00CF9"/>
    <w:rsid w:val="00C247A6"/>
    <w:rsid w:val="00C34A72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7rUNyk3exh7OkHg921+rzIIcV29ZW0clKqcdms7RAjE=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NKOsh7DvTLIlYnu8Q/kPPd0dSqEZkLTD9ki2Wd+4YOc=</DigestValue>
    </Reference>
  </SignedInfo>
  <SignatureValue>/lTV+MTeK2TWWKS42AX3tZqHtzQEs8Nqhwp86R/AEPTkNEkxLzzVZJfHx0nfCroX
c1OBGD1QXXkHmETWcOBqhA==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Nk/ODwrOfeEGMMif4Gur5yWKQFk=</DigestValue>
      </Reference>
      <Reference URI="/word/endnotes.xml?ContentType=application/vnd.openxmlformats-officedocument.wordprocessingml.endnotes+xml">
        <DigestMethod Algorithm="http://www.w3.org/2000/09/xmldsig#sha1"/>
        <DigestValue>3X4TJCWSE2ypSgyKgkGD9xOLLcI=</DigestValue>
      </Reference>
      <Reference URI="/word/fontTable.xml?ContentType=application/vnd.openxmlformats-officedocument.wordprocessingml.fontTable+xml">
        <DigestMethod Algorithm="http://www.w3.org/2000/09/xmldsig#sha1"/>
        <DigestValue>b/f9vy1EyUUtu4g/C5kHLyi6/ZI=</DigestValue>
      </Reference>
      <Reference URI="/word/footer1.xml?ContentType=application/vnd.openxmlformats-officedocument.wordprocessingml.footer+xml">
        <DigestMethod Algorithm="http://www.w3.org/2000/09/xmldsig#sha1"/>
        <DigestValue>HIK1cacB00m85Ud1l1KwhAyyKwg=</DigestValue>
      </Reference>
      <Reference URI="/word/footer2.xml?ContentType=application/vnd.openxmlformats-officedocument.wordprocessingml.footer+xml">
        <DigestMethod Algorithm="http://www.w3.org/2000/09/xmldsig#sha1"/>
        <DigestValue>HIK1cacB00m85Ud1l1KwhAyyKwg=</DigestValue>
      </Reference>
      <Reference URI="/word/footer3.xml?ContentType=application/vnd.openxmlformats-officedocument.wordprocessingml.footer+xml">
        <DigestMethod Algorithm="http://www.w3.org/2000/09/xmldsig#sha1"/>
        <DigestValue>HIK1cacB00m85Ud1l1KwhAyyKwg=</DigestValue>
      </Reference>
      <Reference URI="/word/footnotes.xml?ContentType=application/vnd.openxmlformats-officedocument.wordprocessingml.footnotes+xml">
        <DigestMethod Algorithm="http://www.w3.org/2000/09/xmldsig#sha1"/>
        <DigestValue>keyQ5kCSP9Tb8yqjkFoPASgDWMs=</DigestValue>
      </Reference>
      <Reference URI="/word/header1.xml?ContentType=application/vnd.openxmlformats-officedocument.wordprocessingml.header+xml">
        <DigestMethod Algorithm="http://www.w3.org/2000/09/xmldsig#sha1"/>
        <DigestValue>jAfaiFOT9DsBVOvdSUicZHjw8u0=</DigestValue>
      </Reference>
      <Reference URI="/word/header2.xml?ContentType=application/vnd.openxmlformats-officedocument.wordprocessingml.header+xml">
        <DigestMethod Algorithm="http://www.w3.org/2000/09/xmldsig#sha1"/>
        <DigestValue>fHCbnTaIDJrZ0xs0yboRQFDs+cE=</DigestValue>
      </Reference>
      <Reference URI="/word/header3.xml?ContentType=application/vnd.openxmlformats-officedocument.wordprocessingml.header+xml">
        <DigestMethod Algorithm="http://www.w3.org/2000/09/xmldsig#sha1"/>
        <DigestValue>duO+qbPOOhSq31hVdKu5U9eaMlc=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rc/o0jDQYAqGCdst/znGZFC8PsI=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2018-04-06T09:52:15Z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2018-04-06T09:52:15Z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710EC-EE8E-49EA-84C5-034265B3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2018-04-06T08:26:00Z</dcterms:created>
  <dcterms:modified xsi:type="dcterms:W3CDTF">2018-04-06T08:26:00Z</dcterms:modified>
</cp:coreProperties>
</file>