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5F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25F7" w:rsidRDefault="002725F7" w:rsidP="00ED7965">
      <w:pPr>
        <w:ind w:left="142"/>
        <w:rPr>
          <w:rFonts w:ascii="Times New Roman" w:hAnsi="Times New Roman"/>
        </w:rPr>
      </w:pPr>
    </w:p>
    <w:p w:rsidR="002725F7" w:rsidRDefault="002725F7" w:rsidP="00ED7965">
      <w:pPr>
        <w:ind w:left="142"/>
        <w:rPr>
          <w:rFonts w:ascii="Times New Roman" w:hAnsi="Times New Roman"/>
        </w:rPr>
      </w:pPr>
    </w:p>
    <w:p w:rsidR="002725F7" w:rsidRDefault="002725F7" w:rsidP="00ED7965">
      <w:pPr>
        <w:ind w:left="142"/>
        <w:rPr>
          <w:rFonts w:ascii="Times New Roman" w:hAnsi="Times New Roman"/>
        </w:rPr>
      </w:pPr>
    </w:p>
    <w:p w:rsidR="002725F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725F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725F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2725F7" w:rsidRDefault="002725F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725F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№СТП-3635/9</w:t>
      </w:r>
    </w:p>
    <w:p w:rsidR="002725F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725F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725F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725F7" w:rsidRDefault="002725F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725F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2019-05-15 09:00:00 (время московское)</w:t>
      </w:r>
    </w:p>
    <w:p w:rsidR="002725F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2020-01-22 23:59:00 (время московское)</w:t>
      </w:r>
    </w:p>
    <w:p w:rsidR="002725F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725F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725F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725F7" w:rsidRDefault="002725F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725F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725F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725F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725F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25F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25F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Компрессорная станция ЗИФ-СВЭ-5/0,7 без кожуха, начальная цена 235800.00</w:t>
            </w:r>
          </w:p>
        </w:tc>
      </w:tr>
    </w:tbl>
    <w:p w:rsidR="002725F7" w:rsidRDefault="002725F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725F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725F7" w:rsidRDefault="002725F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725F7" w:rsidRPr="00C77964" w:rsidRDefault="00F247E8" w:rsidP="00C7796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77964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  <w:bookmarkStart w:id="0" w:name="_GoBack"/>
      <w:bookmarkEnd w:id="0"/>
    </w:p>
    <w:p w:rsidR="002725F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725F7" w:rsidRDefault="002725F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725F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725F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725F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725F7" w:rsidRDefault="002725F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725F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592" w:rsidRDefault="00263592" w:rsidP="00ED7965">
      <w:pPr>
        <w:spacing w:after="0" w:line="240" w:lineRule="auto"/>
      </w:pPr>
      <w:r>
        <w:separator/>
      </w:r>
    </w:p>
  </w:endnote>
  <w:endnote w:type="continuationSeparator" w:id="0">
    <w:p w:rsidR="00263592" w:rsidRDefault="002635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5F7" w:rsidRDefault="002725F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5F7" w:rsidRDefault="002725F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5F7" w:rsidRDefault="002725F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592" w:rsidRDefault="00263592" w:rsidP="00ED7965">
      <w:pPr>
        <w:spacing w:after="0" w:line="240" w:lineRule="auto"/>
      </w:pPr>
      <w:r>
        <w:separator/>
      </w:r>
    </w:p>
  </w:footnote>
  <w:footnote w:type="continuationSeparator" w:id="0">
    <w:p w:rsidR="00263592" w:rsidRDefault="002635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5F7" w:rsidRDefault="002635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5F7" w:rsidRDefault="002635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5F7" w:rsidRDefault="002635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3592"/>
    <w:rsid w:val="002657C1"/>
    <w:rsid w:val="002725F7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77964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0466F47"/>
  <w15:docId w15:val="{4D79D047-E2B7-453C-B23C-568FAA2C8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oKUBWzyKbaR7VtNpEyK50UmkTzSgbpO6+hOUjF6lQkA=</DigestValue>
    </Reference>
    <Reference Type="http://www.w3.org/2000/09/xmldsig#Object" URI="#idOfficeObject">
      <DigestMethod Algorithm="urn:ietf:params:xml:ns:cpxmlsec:algorithms:gostr34112012-256"/>
      <DigestValue>pkMOZw8W/8iI/cjWMu7gPn2nYI8KfbrIr68fB9p/rrE=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NWdwPb/TPgyjXXHgzg26EpBfAmeZo1MB6WWI5gIBgEw=</DigestValue>
    </Reference>
  </SignedInfo>
  <SignatureValue>Z7WGGqWaHiocH8FHvf7APYx2JU7Br/w87N+QaXtnF+LPzgiUvzo6veKIGegj9ya2
92LFoNJ7ymlk4YBX1ZI6tQ==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Xy/BumbYV4emOsVHiMWoSqT/AWI=</DigestValue>
      </Reference>
      <Reference URI="/word/endnotes.xml?ContentType=application/vnd.openxmlformats-officedocument.wordprocessingml.endnotes+xml">
        <DigestMethod Algorithm="http://www.w3.org/2000/09/xmldsig#sha1"/>
        <DigestValue>EQtp/2/xlyh+kXBurahyMPk14kc=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0p9VVF+eKKFNTDfmhyyoolgkpvs=</DigestValue>
      </Reference>
      <Reference URI="/word/footer2.xml?ContentType=application/vnd.openxmlformats-officedocument.wordprocessingml.footer+xml">
        <DigestMethod Algorithm="http://www.w3.org/2000/09/xmldsig#sha1"/>
        <DigestValue>0p9VVF+eKKFNTDfmhyyoolgkpvs=</DigestValue>
      </Reference>
      <Reference URI="/word/footer3.xml?ContentType=application/vnd.openxmlformats-officedocument.wordprocessingml.footer+xml">
        <DigestMethod Algorithm="http://www.w3.org/2000/09/xmldsig#sha1"/>
        <DigestValue>0p9VVF+eKKFNTDfmhyyoolgkpvs=</DigestValue>
      </Reference>
      <Reference URI="/word/footnotes.xml?ContentType=application/vnd.openxmlformats-officedocument.wordprocessingml.footnotes+xml">
        <DigestMethod Algorithm="http://www.w3.org/2000/09/xmldsig#sha1"/>
        <DigestValue>XQb0cRyHsxZTmsxSfNZkXSZwi/c=</DigestValue>
      </Reference>
      <Reference URI="/word/header1.xml?ContentType=application/vnd.openxmlformats-officedocument.wordprocessingml.header+xml">
        <DigestMethod Algorithm="http://www.w3.org/2000/09/xmldsig#sha1"/>
        <DigestValue>Ho1wI1UX+bNrLL2o0BL3FLDefy8=</DigestValue>
      </Reference>
      <Reference URI="/word/header2.xml?ContentType=application/vnd.openxmlformats-officedocument.wordprocessingml.header+xml">
        <DigestMethod Algorithm="http://www.w3.org/2000/09/xmldsig#sha1"/>
        <DigestValue>alSMUcUS72cKRctYWAdlEUS6JGE=</DigestValue>
      </Reference>
      <Reference URI="/word/header3.xml?ContentType=application/vnd.openxmlformats-officedocument.wordprocessingml.header+xml">
        <DigestMethod Algorithm="http://www.w3.org/2000/09/xmldsig#sha1"/>
        <DigestValue>e++aMokWp7cQG2C6tCJay8oAMII=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ACcMg/q6hGxgsr5s0V6gzh8a+h0=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2020-01-23T02:11:59Z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2020-01-23T02:11:59Z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E4110-4792-4A9A-837F-C2924E5F6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2020-01-23T01:16:00Z</dcterms:modified>
</cp:coreProperties>
</file>