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5F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55F6" w:rsidRDefault="002F55F6" w:rsidP="00ED7965">
      <w:pPr>
        <w:ind w:left="142"/>
      </w:pPr>
    </w:p>
    <w:p w:rsidR="002F55F6" w:rsidRDefault="002F55F6" w:rsidP="00ED7965">
      <w:pPr>
        <w:ind w:left="142"/>
      </w:pPr>
    </w:p>
    <w:p w:rsidR="002F55F6" w:rsidRDefault="002F55F6" w:rsidP="00ED7965">
      <w:pPr>
        <w:ind w:left="142"/>
      </w:pPr>
    </w:p>
    <w:p w:rsidR="002F55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F55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F55F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F55F6" w:rsidRDefault="002F55F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55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№СТП-3053/19</w:t>
      </w:r>
    </w:p>
    <w:p w:rsidR="002F55F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F55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F55F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F55F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F57BC" w:rsidRPr="003F57B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F57BC" w:rsidRPr="003F57B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F57BC" w:rsidRPr="003F57B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F55F6" w:rsidRDefault="002F55F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5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2F55F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F55F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F55F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F55F6" w:rsidRDefault="002F55F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F55F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F55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F55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F55F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5F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5F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82,5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Ногмова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/Мечникова, д. 59/149,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A56BFE">
              <w:rPr>
                <w:rFonts w:ascii="Times New Roman" w:hAnsi="Times New Roman"/>
                <w:sz w:val="24"/>
                <w:szCs w:val="24"/>
              </w:rPr>
              <w:t>ловный) №07-07-01/013/2012-507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1042470.00</w:t>
            </w:r>
          </w:p>
        </w:tc>
      </w:tr>
    </w:tbl>
    <w:p w:rsidR="002F55F6" w:rsidRDefault="002F55F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55F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F55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F55F6" w:rsidRDefault="002F55F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F55F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F55F6" w:rsidRDefault="002F55F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55F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3F57BC" w:rsidRPr="003F57B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F57BC" w:rsidRPr="003F57B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F57BC" w:rsidRPr="003F57B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F57BC" w:rsidRPr="003F57B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F57BC" w:rsidRPr="003F57B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F55F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BA4" w:rsidRDefault="009E2BA4" w:rsidP="00ED7965">
      <w:pPr>
        <w:spacing w:after="0" w:line="240" w:lineRule="auto"/>
      </w:pPr>
      <w:r>
        <w:separator/>
      </w:r>
    </w:p>
  </w:endnote>
  <w:endnote w:type="continuationSeparator" w:id="0">
    <w:p w:rsidR="009E2BA4" w:rsidRDefault="009E2B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5F6" w:rsidRDefault="002F55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5F6" w:rsidRDefault="002F55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5F6" w:rsidRDefault="002F55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BA4" w:rsidRDefault="009E2BA4" w:rsidP="00ED7965">
      <w:pPr>
        <w:spacing w:after="0" w:line="240" w:lineRule="auto"/>
      </w:pPr>
      <w:r>
        <w:separator/>
      </w:r>
    </w:p>
  </w:footnote>
  <w:footnote w:type="continuationSeparator" w:id="0">
    <w:p w:rsidR="009E2BA4" w:rsidRDefault="009E2B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5F6" w:rsidRDefault="003F57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5F6" w:rsidRDefault="003F57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5F6" w:rsidRDefault="003F57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55F6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F57BC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2BA4"/>
    <w:rsid w:val="00A20720"/>
    <w:rsid w:val="00A20E81"/>
    <w:rsid w:val="00A22E3F"/>
    <w:rsid w:val="00A36818"/>
    <w:rsid w:val="00A378AE"/>
    <w:rsid w:val="00A52833"/>
    <w:rsid w:val="00A56BFE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3pwSS2Eel3rlyjpMC/MffBu0A2ROnii/gfAGFDZC11k=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cUVAETSygDTvDCv4J72QlbTOx/yCEGoiTlG2eNoSXuI=</DigestValue>
    </Reference>
  </SignedInfo>
  <SignatureValue>cgEoPt43kZnmnzADmd0KXcwea2KISipeEDXJL23p2uB5xq4bMF6AGTzDqrVQ2E14
VTRIj5OJ+TvxucF2c8wkEA==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LS4MxEUiUyzCQOfjIbkXFCBy73o=</DigestValue>
      </Reference>
      <Reference URI="/word/endnotes.xml?ContentType=application/vnd.openxmlformats-officedocument.wordprocessingml.endnotes+xml">
        <DigestMethod Algorithm="http://www.w3.org/2000/09/xmldsig#sha1"/>
        <DigestValue>yClzwU9nV4RZDQyRXpiLUJe1vqo=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hmlgHNkN7GFJ0n2PnwATDmMjgMc=</DigestValue>
      </Reference>
      <Reference URI="/word/footer2.xml?ContentType=application/vnd.openxmlformats-officedocument.wordprocessingml.footer+xml">
        <DigestMethod Algorithm="http://www.w3.org/2000/09/xmldsig#sha1"/>
        <DigestValue>hmlgHNkN7GFJ0n2PnwATDmMjgMc=</DigestValue>
      </Reference>
      <Reference URI="/word/footer3.xml?ContentType=application/vnd.openxmlformats-officedocument.wordprocessingml.footer+xml">
        <DigestMethod Algorithm="http://www.w3.org/2000/09/xmldsig#sha1"/>
        <DigestValue>hmlgHNkN7GFJ0n2PnwATDmMjgMc=</DigestValue>
      </Reference>
      <Reference URI="/word/footnotes.xml?ContentType=application/vnd.openxmlformats-officedocument.wordprocessingml.footnotes+xml">
        <DigestMethod Algorithm="http://www.w3.org/2000/09/xmldsig#sha1"/>
        <DigestValue>P12D1PuqIFNEVTVDFqsOzVPMJjw=</DigestValue>
      </Reference>
      <Reference URI="/word/header1.xml?ContentType=application/vnd.openxmlformats-officedocument.wordprocessingml.header+xml">
        <DigestMethod Algorithm="http://www.w3.org/2000/09/xmldsig#sha1"/>
        <DigestValue>kaThSi2Q6IQnKKvXvoWN1MBLQ3Y=</DigestValue>
      </Reference>
      <Reference URI="/word/header2.xml?ContentType=application/vnd.openxmlformats-officedocument.wordprocessingml.header+xml">
        <DigestMethod Algorithm="http://www.w3.org/2000/09/xmldsig#sha1"/>
        <DigestValue>W3aOCcFEO3YsvowYz+sETbpxZHY=</DigestValue>
      </Reference>
      <Reference URI="/word/header3.xml?ContentType=application/vnd.openxmlformats-officedocument.wordprocessingml.header+xml">
        <DigestMethod Algorithm="http://www.w3.org/2000/09/xmldsig#sha1"/>
        <DigestValue>jT3rCxQFA+mUEtQZGUAEpdRdziA=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cZxZIz3Snriq+xxvER25lfmJm1o=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2018-10-03T08:44:45Z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2018-10-03T08:44:45Z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81AD7-8084-480B-90FF-D18EE3D93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2018-10-03T08:44:00Z</dcterms:modified>
</cp:coreProperties>
</file>