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C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5CC" w:rsidRDefault="002965CC" w:rsidP="00ED7965">
      <w:pPr>
        <w:ind w:left="142"/>
        <w:rPr>
          <w:rFonts w:ascii="Times New Roman" w:hAnsi="Times New Roman"/>
        </w:rPr>
      </w:pPr>
    </w:p>
    <w:p w:rsidR="002965CC" w:rsidRDefault="002965CC" w:rsidP="00ED7965">
      <w:pPr>
        <w:ind w:left="142"/>
        <w:rPr>
          <w:rFonts w:ascii="Times New Roman" w:hAnsi="Times New Roman"/>
        </w:rPr>
      </w:pPr>
    </w:p>
    <w:p w:rsidR="002965CC" w:rsidRDefault="002965CC" w:rsidP="00ED7965">
      <w:pPr>
        <w:ind w:left="142"/>
        <w:rPr>
          <w:rFonts w:ascii="Times New Roman" w:hAnsi="Times New Roman"/>
        </w:rPr>
      </w:pPr>
    </w:p>
    <w:p w:rsidR="002965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65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65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2965CC" w:rsidRDefault="002965C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65C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СТП-3569/10</w:t>
      </w:r>
      <w:bookmarkEnd w:id="0"/>
    </w:p>
    <w:p w:rsidR="002965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965C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965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2965CC" w:rsidRDefault="002965C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65C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65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65C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65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965CC" w:rsidRDefault="002965C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965C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65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65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65C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C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C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Е640КО123, VIN:LFWMXXPW7C1F15633, начальная цена 665640.00</w:t>
            </w:r>
          </w:p>
        </w:tc>
      </w:tr>
    </w:tbl>
    <w:p w:rsidR="002965CC" w:rsidRDefault="002965C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965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2965C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6C8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8C" w:rsidRDefault="00E46C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E46C8C" w:rsidRDefault="00E46C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8C" w:rsidRDefault="00E46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465948.00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8C" w:rsidRDefault="00E46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965CC" w:rsidRDefault="002965C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965C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965C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965C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Заец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Валентина Валентиновна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Pr="009F258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117574,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Ясенево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Одоевского, д. 7 корп. 7, кв.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2019-05-20 11:34:32</w:t>
            </w:r>
          </w:p>
          <w:p w:rsidR="002965CC" w:rsidRDefault="002965C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965CC" w:rsidRDefault="002965C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5C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965C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65C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Валентиновна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117574, г. Москва,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Ясенево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Одоевского, д. 7 корп. 7, кв. 121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2019-05-20 11:34:32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476800.00</w:t>
            </w:r>
          </w:p>
        </w:tc>
      </w:tr>
    </w:tbl>
    <w:p w:rsidR="002965CC" w:rsidRDefault="002965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965C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№10 посредством публичного предложения, прием заявок прекращается.</w:t>
      </w:r>
    </w:p>
    <w:p w:rsidR="002965CC" w:rsidRDefault="002965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965C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550" w:rsidRDefault="00801550" w:rsidP="00ED7965">
      <w:pPr>
        <w:spacing w:after="0" w:line="240" w:lineRule="auto"/>
      </w:pPr>
      <w:r>
        <w:separator/>
      </w:r>
    </w:p>
  </w:endnote>
  <w:endnote w:type="continuationSeparator" w:id="0">
    <w:p w:rsidR="00801550" w:rsidRDefault="008015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5CC" w:rsidRDefault="002965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5CC" w:rsidRDefault="002965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5CC" w:rsidRDefault="002965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550" w:rsidRDefault="00801550" w:rsidP="00ED7965">
      <w:pPr>
        <w:spacing w:after="0" w:line="240" w:lineRule="auto"/>
      </w:pPr>
      <w:r>
        <w:separator/>
      </w:r>
    </w:p>
  </w:footnote>
  <w:footnote w:type="continuationSeparator" w:id="0">
    <w:p w:rsidR="00801550" w:rsidRDefault="008015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5CC" w:rsidRDefault="002D3C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5CC" w:rsidRDefault="002D3C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5CC" w:rsidRDefault="002D3C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65CC"/>
    <w:rsid w:val="002973F4"/>
    <w:rsid w:val="002A68D4"/>
    <w:rsid w:val="002B7900"/>
    <w:rsid w:val="002C1CAB"/>
    <w:rsid w:val="002D3C97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7596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1550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258F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6C8C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SVP41lxwFnCriUxhYCr6drBZjBifSJPqjJGSvjioC9k=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8izefvFY/2MqLxJRGlnVdryFNdwENM9H0dSIoyOERGQW2e1a10qXAQYJG588wuhP7leDf0jl
    Mo+zwIAZyZpthg==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vJJwFNVZjl52C5l5Iacjdes6woA=</DigestValue>
      </Reference>
      <Reference URI="/word/endnotes.xml?ContentType=application/vnd.openxmlformats-officedocument.wordprocessingml.endnotes+xml">
        <DigestMethod Algorithm="http://www.w3.org/2000/09/xmldsig#sha1"/>
        <DigestValue>0hYAG6Ibp/1f4AL0fYrq20Q3N44=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NihpX6iWqiqZzok+/suSmft0EPg=</DigestValue>
      </Reference>
      <Reference URI="/word/footer2.xml?ContentType=application/vnd.openxmlformats-officedocument.wordprocessingml.footer+xml">
        <DigestMethod Algorithm="http://www.w3.org/2000/09/xmldsig#sha1"/>
        <DigestValue>NihpX6iWqiqZzok+/suSmft0EPg=</DigestValue>
      </Reference>
      <Reference URI="/word/footer3.xml?ContentType=application/vnd.openxmlformats-officedocument.wordprocessingml.footer+xml">
        <DigestMethod Algorithm="http://www.w3.org/2000/09/xmldsig#sha1"/>
        <DigestValue>NihpX6iWqiqZzok+/suSmft0EPg=</DigestValue>
      </Reference>
      <Reference URI="/word/footnotes.xml?ContentType=application/vnd.openxmlformats-officedocument.wordprocessingml.footnotes+xml">
        <DigestMethod Algorithm="http://www.w3.org/2000/09/xmldsig#sha1"/>
        <DigestValue>jwP9ViuSdy82juJU/cuomaBE7vs=</DigestValue>
      </Reference>
      <Reference URI="/word/header1.xml?ContentType=application/vnd.openxmlformats-officedocument.wordprocessingml.header+xml">
        <DigestMethod Algorithm="http://www.w3.org/2000/09/xmldsig#sha1"/>
        <DigestValue>HlBZKAutFhF2561yHtPja7jb2Jc=</DigestValue>
      </Reference>
      <Reference URI="/word/header2.xml?ContentType=application/vnd.openxmlformats-officedocument.wordprocessingml.header+xml">
        <DigestMethod Algorithm="http://www.w3.org/2000/09/xmldsig#sha1"/>
        <DigestValue>xZJiYfU3piigYLuubcNjKVuTJH4=</DigestValue>
      </Reference>
      <Reference URI="/word/header3.xml?ContentType=application/vnd.openxmlformats-officedocument.wordprocessingml.header+xml">
        <DigestMethod Algorithm="http://www.w3.org/2000/09/xmldsig#sha1"/>
        <DigestValue>nYxJI/rUF2qmpxT9vLnLwUcY/R4=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LZGjZALJgxeE1eFkO5Xgh0PBqz4=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2019-05-22T09:03:40Z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C9D64-CD0D-4251-8DB3-9954F4D83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2019-05-21T03:03:00Z</dcterms:modified>
</cp:coreProperties>
</file>