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C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6FCB" w:rsidRDefault="00686FCB" w:rsidP="00EA619D">
      <w:pPr>
        <w:ind w:left="142"/>
      </w:pPr>
    </w:p>
    <w:p w:rsidR="00686FCB" w:rsidRDefault="00686FCB" w:rsidP="00EA619D">
      <w:pPr>
        <w:ind w:left="142"/>
      </w:pPr>
    </w:p>
    <w:p w:rsidR="00686FCB" w:rsidRDefault="00686FCB" w:rsidP="00EA619D">
      <w:pPr>
        <w:ind w:left="142"/>
      </w:pPr>
    </w:p>
    <w:p w:rsidR="00686FCB" w:rsidRDefault="00686FC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86FC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86FC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86FCB" w:rsidRDefault="00686FC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6FC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0228F" w:rsidRPr="0060228F">
        <w:rPr>
          <w:rFonts w:ascii="Times New Roman" w:hAnsi="Times New Roman" w:cs="Times New Roman"/>
          <w:sz w:val="24"/>
          <w:szCs w:val="24"/>
        </w:rPr>
        <w:t>04.06.2019</w:t>
      </w:r>
    </w:p>
    <w:p w:rsidR="00686FCB" w:rsidRDefault="00686FC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86FC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Волков Кирилл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№СТП-3593/3,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86FCB" w:rsidRDefault="00686FC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86FCB" w:rsidTr="00AA3C33">
        <w:tc>
          <w:tcPr>
            <w:tcW w:w="4981" w:type="dxa"/>
          </w:tcPr>
          <w:p w:rsidR="00686FC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86FC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0228F" w:rsidTr="00AA3C33">
        <w:tc>
          <w:tcPr>
            <w:tcW w:w="4981" w:type="dxa"/>
          </w:tcPr>
          <w:p w:rsidR="0060228F" w:rsidRPr="00FA6BFE" w:rsidRDefault="0060228F" w:rsidP="006022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июня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 2019г.</w:t>
            </w:r>
          </w:p>
          <w:p w:rsidR="0060228F" w:rsidRPr="00FA6BFE" w:rsidRDefault="0060228F" w:rsidP="006022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18:00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A6B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6BFE">
              <w:rPr>
                <w:rFonts w:ascii="Times New Roman" w:hAnsi="Times New Roman"/>
                <w:sz w:val="24"/>
                <w:szCs w:val="24"/>
              </w:rPr>
              <w:t>) «04» июня 2019г.</w:t>
            </w:r>
          </w:p>
        </w:tc>
        <w:tc>
          <w:tcPr>
            <w:tcW w:w="4800" w:type="dxa"/>
          </w:tcPr>
          <w:p w:rsidR="0060228F" w:rsidRPr="00FA6BFE" w:rsidRDefault="0060228F" w:rsidP="00602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2700.00</w:t>
            </w:r>
          </w:p>
        </w:tc>
      </w:tr>
    </w:tbl>
    <w:p w:rsidR="00686FCB" w:rsidRDefault="00686FC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86FC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2019-06-04 17:03:34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86FC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86F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86FC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6FCB" w:rsidTr="00AA3C33">
        <w:tc>
          <w:tcPr>
            <w:tcW w:w="2693" w:type="dxa"/>
            <w:vAlign w:val="center"/>
          </w:tcPr>
          <w:p w:rsidR="00686FC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686FC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Товарные остатки</w:t>
            </w:r>
          </w:p>
        </w:tc>
      </w:tr>
    </w:tbl>
    <w:p w:rsidR="00686FCB" w:rsidRDefault="00686FC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86FCB" w:rsidTr="00AA3C33">
        <w:tc>
          <w:tcPr>
            <w:tcW w:w="4961" w:type="dxa"/>
          </w:tcPr>
          <w:p w:rsidR="00686FC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86F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6FCB" w:rsidTr="00AA3C33">
        <w:tc>
          <w:tcPr>
            <w:tcW w:w="4961" w:type="dxa"/>
          </w:tcPr>
          <w:p w:rsidR="00686FCB" w:rsidRPr="0060228F" w:rsidRDefault="0060228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28F">
              <w:rPr>
                <w:rFonts w:ascii="Times New Roman" w:hAnsi="Times New Roman" w:cs="Times New Roman"/>
                <w:b/>
                <w:sz w:val="24"/>
                <w:szCs w:val="24"/>
              </w:rPr>
              <w:t>2700.00</w:t>
            </w:r>
          </w:p>
        </w:tc>
        <w:tc>
          <w:tcPr>
            <w:tcW w:w="4820" w:type="dxa"/>
          </w:tcPr>
          <w:p w:rsidR="00686FC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3550.00</w:t>
            </w:r>
          </w:p>
        </w:tc>
      </w:tr>
    </w:tbl>
    <w:p w:rsidR="00686FCB" w:rsidRDefault="00686F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F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686FCB" w:rsidTr="0060228F">
        <w:tc>
          <w:tcPr>
            <w:tcW w:w="1843" w:type="dxa"/>
            <w:vAlign w:val="center"/>
          </w:tcPr>
          <w:p w:rsidR="00686FC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686F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6F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6F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86F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6FCB" w:rsidRDefault="00686F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86F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6FCB" w:rsidTr="0060228F">
        <w:tc>
          <w:tcPr>
            <w:tcW w:w="1843" w:type="dxa"/>
          </w:tcPr>
          <w:p w:rsidR="00686FC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15722</w:t>
            </w:r>
          </w:p>
        </w:tc>
        <w:tc>
          <w:tcPr>
            <w:tcW w:w="4110" w:type="dxa"/>
          </w:tcPr>
          <w:p w:rsidR="00686FC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709" w:type="dxa"/>
          </w:tcPr>
          <w:p w:rsidR="00686FC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686FC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526019309760</w:t>
            </w:r>
          </w:p>
          <w:p w:rsidR="0060228F" w:rsidRDefault="0060228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0228F">
              <w:rPr>
                <w:rFonts w:ascii="Times New Roman" w:hAnsi="Times New Roman" w:cs="Times New Roman"/>
                <w:sz w:val="24"/>
                <w:szCs w:val="24"/>
              </w:rPr>
              <w:t>315526000002385</w:t>
            </w:r>
          </w:p>
        </w:tc>
      </w:tr>
    </w:tbl>
    <w:p w:rsidR="00686FCB" w:rsidRDefault="00686FC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6FC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86FC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709"/>
        <w:gridCol w:w="3119"/>
      </w:tblGrid>
      <w:tr w:rsidR="00686FCB" w:rsidTr="0060228F">
        <w:tc>
          <w:tcPr>
            <w:tcW w:w="1740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6FCB" w:rsidRDefault="00686FC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1F48" w:rsidTr="0060228F">
        <w:trPr>
          <w:trHeight w:val="73"/>
        </w:trPr>
        <w:tc>
          <w:tcPr>
            <w:tcW w:w="1740" w:type="dxa"/>
          </w:tcPr>
          <w:p w:rsidR="00F91F48" w:rsidRDefault="00F91F48" w:rsidP="00E529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15722</w:t>
            </w:r>
          </w:p>
        </w:tc>
        <w:tc>
          <w:tcPr>
            <w:tcW w:w="4213" w:type="dxa"/>
          </w:tcPr>
          <w:p w:rsidR="00F91F48" w:rsidRDefault="00F91F48" w:rsidP="00E529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709" w:type="dxa"/>
          </w:tcPr>
          <w:p w:rsidR="00F91F48" w:rsidRDefault="00F91F48" w:rsidP="00E529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F91F48" w:rsidRDefault="00F91F48" w:rsidP="00E529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526019309760</w:t>
            </w:r>
          </w:p>
          <w:p w:rsidR="00F91F48" w:rsidRDefault="00F91F48" w:rsidP="00E5298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0228F">
              <w:rPr>
                <w:rFonts w:ascii="Times New Roman" w:hAnsi="Times New Roman" w:cs="Times New Roman"/>
                <w:sz w:val="24"/>
                <w:szCs w:val="24"/>
              </w:rPr>
              <w:t>315526000002385</w:t>
            </w:r>
          </w:p>
        </w:tc>
      </w:tr>
    </w:tbl>
    <w:p w:rsidR="00686FCB" w:rsidRDefault="00686FC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6FC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833"/>
        <w:gridCol w:w="3828"/>
      </w:tblGrid>
      <w:tr w:rsidR="00686FCB" w:rsidTr="0060228F">
        <w:trPr>
          <w:trHeight w:val="797"/>
        </w:trPr>
        <w:tc>
          <w:tcPr>
            <w:tcW w:w="2552" w:type="dxa"/>
            <w:vAlign w:val="center"/>
          </w:tcPr>
          <w:p w:rsidR="00686F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6F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6FC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833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828" w:type="dxa"/>
            <w:vAlign w:val="center"/>
          </w:tcPr>
          <w:p w:rsidR="00686FC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86FCB" w:rsidTr="0060228F">
        <w:tc>
          <w:tcPr>
            <w:tcW w:w="2552" w:type="dxa"/>
          </w:tcPr>
          <w:p w:rsidR="00686FCB" w:rsidRDefault="00686FC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86FCB" w:rsidRDefault="00686FC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686FCB" w:rsidRDefault="00686FC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686FCB" w:rsidRDefault="00686FC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6FC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86F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86F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86FC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86FCB" w:rsidRDefault="00686F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0228F" w:rsidRDefault="0060228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86FC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Волков К.А.</w:t>
      </w:r>
    </w:p>
    <w:sectPr w:rsidR="00686FC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6AC" w:rsidRDefault="00D176AC">
      <w:pPr>
        <w:spacing w:after="0" w:line="240" w:lineRule="auto"/>
      </w:pPr>
      <w:r>
        <w:separator/>
      </w:r>
    </w:p>
  </w:endnote>
  <w:endnote w:type="continuationSeparator" w:id="0">
    <w:p w:rsidR="00D176AC" w:rsidRDefault="00D17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CB" w:rsidRDefault="00686F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CB" w:rsidRDefault="00686F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CB" w:rsidRDefault="00686F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6AC" w:rsidRDefault="00D176AC">
      <w:pPr>
        <w:spacing w:after="0" w:line="240" w:lineRule="auto"/>
      </w:pPr>
      <w:r>
        <w:separator/>
      </w:r>
    </w:p>
  </w:footnote>
  <w:footnote w:type="continuationSeparator" w:id="0">
    <w:p w:rsidR="00D176AC" w:rsidRDefault="00D17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CB" w:rsidRDefault="00F94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CB" w:rsidRDefault="00F94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CB" w:rsidRDefault="00F94E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228F"/>
    <w:rsid w:val="00633C3E"/>
    <w:rsid w:val="006449CF"/>
    <w:rsid w:val="00645813"/>
    <w:rsid w:val="00660AC4"/>
    <w:rsid w:val="00661C2A"/>
    <w:rsid w:val="00665E7E"/>
    <w:rsid w:val="00686FCB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688C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76AC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1F48"/>
    <w:rsid w:val="00F94EE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y/vgCltmQ3vmz5zPs+sy1G8DgtfWuSG3ZpsfNGFBTWA=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oko9ARy2c8PtAmAB6cunGv9HihkdOOQrp3C4gwHtK2IieKK3Dxx49R8V+Or19iPu
tlfCuZhErA/nrrZt8gvw6g==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IoWrs1Dz4I1DJxPPBw+AmPSN2rc=</DigestValue>
      </Reference>
      <Reference URI="/word/endnotes.xml?ContentType=application/vnd.openxmlformats-officedocument.wordprocessingml.endnotes+xml">
        <DigestMethod Algorithm="http://www.w3.org/2000/09/xmldsig#sha1"/>
        <DigestValue>HBcOzmGlAl4dxvN8uxz/koowXQA=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L0fOKHzzdP/xNOfmlDpZlfp0qnI=</DigestValue>
      </Reference>
      <Reference URI="/word/footer2.xml?ContentType=application/vnd.openxmlformats-officedocument.wordprocessingml.footer+xml">
        <DigestMethod Algorithm="http://www.w3.org/2000/09/xmldsig#sha1"/>
        <DigestValue>L0fOKHzzdP/xNOfmlDpZlfp0qnI=</DigestValue>
      </Reference>
      <Reference URI="/word/footer3.xml?ContentType=application/vnd.openxmlformats-officedocument.wordprocessingml.footer+xml">
        <DigestMethod Algorithm="http://www.w3.org/2000/09/xmldsig#sha1"/>
        <DigestValue>L0fOKHzzdP/xNOfmlDpZlfp0qnI=</DigestValue>
      </Reference>
      <Reference URI="/word/footnotes.xml?ContentType=application/vnd.openxmlformats-officedocument.wordprocessingml.footnotes+xml">
        <DigestMethod Algorithm="http://www.w3.org/2000/09/xmldsig#sha1"/>
        <DigestValue>JXW+kcV10o9xKYDSBa5rZTkDqXs=</DigestValue>
      </Reference>
      <Reference URI="/word/header1.xml?ContentType=application/vnd.openxmlformats-officedocument.wordprocessingml.header+xml">
        <DigestMethod Algorithm="http://www.w3.org/2000/09/xmldsig#sha1"/>
        <DigestValue>1Y0lnSLjWnyWOOGaVrTIVTNfnqY=</DigestValue>
      </Reference>
      <Reference URI="/word/header2.xml?ContentType=application/vnd.openxmlformats-officedocument.wordprocessingml.header+xml">
        <DigestMethod Algorithm="http://www.w3.org/2000/09/xmldsig#sha1"/>
        <DigestValue>87tdQ4lshVkISGUkcQUgJvYfom8=</DigestValue>
      </Reference>
      <Reference URI="/word/header3.xml?ContentType=application/vnd.openxmlformats-officedocument.wordprocessingml.header+xml">
        <DigestMethod Algorithm="http://www.w3.org/2000/09/xmldsig#sha1"/>
        <DigestValue>WoPKw3MPW72avJ1sS/Bj3aWyNj4=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O4kvaY29tYvExjq5WpRqEtjD6lc=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2019-06-05T12:02:19Z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Кирилл</cp:lastModifiedBy>
  <cp:revision>58</cp:revision>
  <dcterms:created xsi:type="dcterms:W3CDTF">2017-09-20T06:43:00Z</dcterms:created>
  <dcterms:modified xsi:type="dcterms:W3CDTF">2019-06-05T07:10:00Z</dcterms:modified>
</cp:coreProperties>
</file>