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B9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0B91" w:rsidRDefault="00E40B91" w:rsidP="00ED7965">
      <w:pPr>
        <w:ind w:left="142"/>
        <w:rPr>
          <w:rFonts w:ascii="Times New Roman" w:hAnsi="Times New Roman"/>
        </w:rPr>
      </w:pPr>
    </w:p>
    <w:p w:rsidR="00E40B91" w:rsidRDefault="00E40B91" w:rsidP="00ED7965">
      <w:pPr>
        <w:ind w:left="142"/>
        <w:rPr>
          <w:rFonts w:ascii="Times New Roman" w:hAnsi="Times New Roman"/>
        </w:rPr>
      </w:pPr>
    </w:p>
    <w:p w:rsidR="00E40B91" w:rsidRDefault="00E40B91" w:rsidP="00ED7965">
      <w:pPr>
        <w:ind w:left="142"/>
        <w:rPr>
          <w:rFonts w:ascii="Times New Roman" w:hAnsi="Times New Roman"/>
        </w:rPr>
      </w:pPr>
    </w:p>
    <w:p w:rsidR="00E40B91" w:rsidRDefault="00E40B9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0B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0B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0B9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№СТП-2595/4</w:t>
      </w:r>
    </w:p>
    <w:p w:rsidR="00E40B91" w:rsidRDefault="00E40B9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B9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05.04.2018</w:t>
      </w:r>
    </w:p>
    <w:p w:rsidR="00E40B91" w:rsidRDefault="00E40B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B9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1049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40B91" w:rsidRDefault="00E40B9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0B9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2018-03-06 10:00:00 (время московское) до 2018-04-05 09:59:00 (время московское) по лоту:</w:t>
      </w:r>
    </w:p>
    <w:p w:rsidR="00E40B91" w:rsidRDefault="00E40B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0B9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0B9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0B9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0B91" w:rsidTr="00BA0078">
        <w:tc>
          <w:tcPr>
            <w:tcW w:w="2996" w:type="dxa"/>
            <w:vAlign w:val="center"/>
          </w:tcPr>
          <w:p w:rsidR="00E40B9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E40B91" w:rsidRDefault="004C5E42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Волокно-оптическая</w:t>
            </w:r>
            <w:proofErr w:type="gramEnd"/>
            <w:r>
              <w:rPr>
                <w:rFonts w:ascii="Times New Roman" w:hAnsi="Times New Roman"/>
              </w:rPr>
              <w:t xml:space="preserve"> линия связи</w:t>
            </w:r>
            <w:r w:rsidR="001B12BC">
              <w:rPr>
                <w:rFonts w:ascii="Times New Roman" w:hAnsi="Times New Roman"/>
              </w:rPr>
              <w:t xml:space="preserve"> </w:t>
            </w:r>
          </w:p>
        </w:tc>
      </w:tr>
    </w:tbl>
    <w:p w:rsidR="00E40B91" w:rsidRDefault="00E40B9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B9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№СТП-2595/4 по лоту №4 не поступили.</w:t>
      </w:r>
    </w:p>
    <w:p w:rsidR="004C5E42" w:rsidRDefault="004C5E4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049A" w:rsidRDefault="00E104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B91" w:rsidRDefault="00E40B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B9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C5E4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40B9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120" w:rsidRDefault="005C6120" w:rsidP="00ED7965">
      <w:pPr>
        <w:spacing w:after="0" w:line="240" w:lineRule="auto"/>
      </w:pPr>
      <w:r>
        <w:separator/>
      </w:r>
    </w:p>
  </w:endnote>
  <w:endnote w:type="continuationSeparator" w:id="0">
    <w:p w:rsidR="005C6120" w:rsidRDefault="005C61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91" w:rsidRDefault="00E40B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91" w:rsidRDefault="00E40B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91" w:rsidRDefault="00E40B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120" w:rsidRDefault="005C6120" w:rsidP="00ED7965">
      <w:pPr>
        <w:spacing w:after="0" w:line="240" w:lineRule="auto"/>
      </w:pPr>
      <w:r>
        <w:separator/>
      </w:r>
    </w:p>
  </w:footnote>
  <w:footnote w:type="continuationSeparator" w:id="0">
    <w:p w:rsidR="005C6120" w:rsidRDefault="005C61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91" w:rsidRDefault="00E104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91" w:rsidRDefault="00E104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91" w:rsidRDefault="00E104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5E42"/>
    <w:rsid w:val="004D5FD4"/>
    <w:rsid w:val="004F00B2"/>
    <w:rsid w:val="004F57CD"/>
    <w:rsid w:val="0054511D"/>
    <w:rsid w:val="00547059"/>
    <w:rsid w:val="00584221"/>
    <w:rsid w:val="005C56AE"/>
    <w:rsid w:val="005C612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049A"/>
    <w:rsid w:val="00E3439C"/>
    <w:rsid w:val="00E40B91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hnP4IyuwgMQfi1EG0x0aXShv1upMFqHh8R8FHpugYqM=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WvNEICHpARAegmFNne4DxKy9btVNH1tQ3bzj2fOanmQ=</DigestValue>
    </Reference>
  </SignedInfo>
  <SignatureValue>PeI0UFkf6VXph76ABOpz6lCTLT+kSfiWpWCQeybuANLTB+PTk7iohB0KoYFuUq6f
De7raybBqRuItvKcd00R+w==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g8Cld+d62G4t+TEIxqWbYlV0Qj8=</DigestValue>
      </Reference>
      <Reference URI="/word/endnotes.xml?ContentType=application/vnd.openxmlformats-officedocument.wordprocessingml.endnotes+xml">
        <DigestMethod Algorithm="http://www.w3.org/2000/09/xmldsig#sha1"/>
        <DigestValue>VTQtq3q/MG03FR9MFAt0aHWOmEA=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BKIoXMfG5O2uzMUqr4FanhgeZpk=</DigestValue>
      </Reference>
      <Reference URI="/word/footer2.xml?ContentType=application/vnd.openxmlformats-officedocument.wordprocessingml.footer+xml">
        <DigestMethod Algorithm="http://www.w3.org/2000/09/xmldsig#sha1"/>
        <DigestValue>BKIoXMfG5O2uzMUqr4FanhgeZpk=</DigestValue>
      </Reference>
      <Reference URI="/word/footer3.xml?ContentType=application/vnd.openxmlformats-officedocument.wordprocessingml.footer+xml">
        <DigestMethod Algorithm="http://www.w3.org/2000/09/xmldsig#sha1"/>
        <DigestValue>BKIoXMfG5O2uzMUqr4FanhgeZpk=</DigestValue>
      </Reference>
      <Reference URI="/word/footnotes.xml?ContentType=application/vnd.openxmlformats-officedocument.wordprocessingml.footnotes+xml">
        <DigestMethod Algorithm="http://www.w3.org/2000/09/xmldsig#sha1"/>
        <DigestValue>cGNm2i8TeWPXKkslHDckzUQ16wQ=</DigestValue>
      </Reference>
      <Reference URI="/word/header1.xml?ContentType=application/vnd.openxmlformats-officedocument.wordprocessingml.header+xml">
        <DigestMethod Algorithm="http://www.w3.org/2000/09/xmldsig#sha1"/>
        <DigestValue>gVEFAPqnSH9aFp5hj+Cy0a0iq4c=</DigestValue>
      </Reference>
      <Reference URI="/word/header2.xml?ContentType=application/vnd.openxmlformats-officedocument.wordprocessingml.header+xml">
        <DigestMethod Algorithm="http://www.w3.org/2000/09/xmldsig#sha1"/>
        <DigestValue>bq+Wbbh8D0Zwj6fT5+ZtZb5DdPc=</DigestValue>
      </Reference>
      <Reference URI="/word/header3.xml?ContentType=application/vnd.openxmlformats-officedocument.wordprocessingml.header+xml">
        <DigestMethod Algorithm="http://www.w3.org/2000/09/xmldsig#sha1"/>
        <DigestValue>R8sYdDoD3eKg8vgIlddRCgXtbyc=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53FiIwIMyG0MdyN9LB//Z2tDH0I=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2018-04-05T12:07:15Z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2018-04-05T12:07:15Z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3422A-4EAF-4331-81E8-EC897B718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2018-04-05T12:07:00Z</dcterms:modified>
</cp:coreProperties>
</file>