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DB0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6DB0" w:rsidRDefault="003A6DB0" w:rsidP="00ED7965">
      <w:pPr>
        <w:ind w:left="142"/>
      </w:pPr>
    </w:p>
    <w:p w:rsidR="003A6DB0" w:rsidRDefault="003A6DB0" w:rsidP="00ED7965">
      <w:pPr>
        <w:ind w:left="142"/>
      </w:pPr>
    </w:p>
    <w:p w:rsidR="003A6DB0" w:rsidRDefault="003A6DB0" w:rsidP="00ED7965">
      <w:pPr>
        <w:ind w:left="142"/>
      </w:pPr>
    </w:p>
    <w:p w:rsidR="003A6DB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A6DB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A6DB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3A6DB0" w:rsidRDefault="003A6DB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A6DB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№СТП-2615/5</w:t>
      </w:r>
    </w:p>
    <w:p w:rsidR="003A6DB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A6DB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A6DB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A6DB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3A6DB0" w:rsidRDefault="003A6DB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6DB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2018-03-30 10:00:00 (время московское)</w:t>
      </w:r>
    </w:p>
    <w:p w:rsidR="003A6DB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A6DB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A6DB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A6DB0" w:rsidRDefault="003A6DB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A6DB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A6DB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A6DB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A6DB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DB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DB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ГП КО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Глав</w:t>
            </w:r>
            <w:r w:rsidR="00CD6608">
              <w:rPr>
                <w:rFonts w:ascii="Times New Roman" w:hAnsi="Times New Roman"/>
                <w:sz w:val="24"/>
                <w:szCs w:val="24"/>
              </w:rPr>
              <w:t>УКС</w:t>
            </w:r>
            <w:proofErr w:type="spellEnd"/>
            <w:r w:rsidR="00CD6608">
              <w:rPr>
                <w:rFonts w:ascii="Times New Roman" w:hAnsi="Times New Roman"/>
                <w:sz w:val="24"/>
                <w:szCs w:val="24"/>
              </w:rPr>
              <w:t>» на сумму 5 294 179,00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2578796.00</w:t>
            </w:r>
          </w:p>
        </w:tc>
      </w:tr>
    </w:tbl>
    <w:p w:rsidR="003A6DB0" w:rsidRDefault="003A6DB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A6DB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A6DB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A6DB0" w:rsidRDefault="003A6DB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A6DB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A6DB0" w:rsidRDefault="003A6DB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A6DB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A6DB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C1B" w:rsidRDefault="00682C1B" w:rsidP="00ED7965">
      <w:pPr>
        <w:spacing w:after="0" w:line="240" w:lineRule="auto"/>
      </w:pPr>
      <w:r>
        <w:separator/>
      </w:r>
    </w:p>
  </w:endnote>
  <w:endnote w:type="continuationSeparator" w:id="0">
    <w:p w:rsidR="00682C1B" w:rsidRDefault="00682C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DB0" w:rsidRDefault="003A6DB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DB0" w:rsidRDefault="003A6DB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DB0" w:rsidRDefault="003A6DB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C1B" w:rsidRDefault="00682C1B" w:rsidP="00ED7965">
      <w:pPr>
        <w:spacing w:after="0" w:line="240" w:lineRule="auto"/>
      </w:pPr>
      <w:r>
        <w:separator/>
      </w:r>
    </w:p>
  </w:footnote>
  <w:footnote w:type="continuationSeparator" w:id="0">
    <w:p w:rsidR="00682C1B" w:rsidRDefault="00682C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DB0" w:rsidRDefault="00682C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DB0" w:rsidRDefault="00682C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DB0" w:rsidRDefault="00682C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573FD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A6DB0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82C1B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40E8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D6608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B3hJ1Adl9Ug14DGyjU24fb7gng7f0Xh5kp73s4uB4UU=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uqRaGm2uQw9Owv6jL9aAoSTg3nQg7Uoj5jaPWO/nuqU=</DigestValue>
    </Reference>
  </SignedInfo>
  <SignatureValue>JfSYeGYJA9IIF8btYIGu8l39sWidKlLFRe+7Z7efCqoXOLd0KSw4C6f5nHqs+Mvs
Bhv4283FFTCnx9P/ju9Tgg==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/XRTI6jXqBGPvcioMUqNT4256ac=</DigestValue>
      </Reference>
      <Reference URI="/word/endnotes.xml?ContentType=application/vnd.openxmlformats-officedocument.wordprocessingml.endnotes+xml">
        <DigestMethod Algorithm="http://www.w3.org/2000/09/xmldsig#sha1"/>
        <DigestValue>jt38FaSVRiQYvjdxv2XkplJfN6s=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4QTR16fTgKJgmq5UONjWAVZ06lo=</DigestValue>
      </Reference>
      <Reference URI="/word/footer2.xml?ContentType=application/vnd.openxmlformats-officedocument.wordprocessingml.footer+xml">
        <DigestMethod Algorithm="http://www.w3.org/2000/09/xmldsig#sha1"/>
        <DigestValue>4QTR16fTgKJgmq5UONjWAVZ06lo=</DigestValue>
      </Reference>
      <Reference URI="/word/footer3.xml?ContentType=application/vnd.openxmlformats-officedocument.wordprocessingml.footer+xml">
        <DigestMethod Algorithm="http://www.w3.org/2000/09/xmldsig#sha1"/>
        <DigestValue>4QTR16fTgKJgmq5UONjWAVZ06lo=</DigestValue>
      </Reference>
      <Reference URI="/word/footnotes.xml?ContentType=application/vnd.openxmlformats-officedocument.wordprocessingml.footnotes+xml">
        <DigestMethod Algorithm="http://www.w3.org/2000/09/xmldsig#sha1"/>
        <DigestValue>EUZ6Gl0P1kHkYvdWGbpdr+0w1ys=</DigestValue>
      </Reference>
      <Reference URI="/word/header1.xml?ContentType=application/vnd.openxmlformats-officedocument.wordprocessingml.header+xml">
        <DigestMethod Algorithm="http://www.w3.org/2000/09/xmldsig#sha1"/>
        <DigestValue>AXM9setBr0Xqh72ddoOCZEGd/O8=</DigestValue>
      </Reference>
      <Reference URI="/word/header2.xml?ContentType=application/vnd.openxmlformats-officedocument.wordprocessingml.header+xml">
        <DigestMethod Algorithm="http://www.w3.org/2000/09/xmldsig#sha1"/>
        <DigestValue>5pSNN5KFkxAqbd9DPn9uyWnYU5w=</DigestValue>
      </Reference>
      <Reference URI="/word/header3.xml?ContentType=application/vnd.openxmlformats-officedocument.wordprocessingml.header+xml">
        <DigestMethod Algorithm="http://www.w3.org/2000/09/xmldsig#sha1"/>
        <DigestValue>ygspZ+dw3YdXCdGmJ4nrgMDTTeQ=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m1YOlbjx7grqzGz1WiDLpfUYn6Y=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2018-03-30T07:45:27Z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2018-03-30T07:45:27Z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57036-1654-47EA-ABC7-6ADCF6939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2018-03-30T07:45:00Z</dcterms:created>
  <dcterms:modified xsi:type="dcterms:W3CDTF">2018-03-30T07:45:00Z</dcterms:modified>
</cp:coreProperties>
</file>