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32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8032D" w:rsidRDefault="00A8032D" w:rsidP="00ED7965">
      <w:pPr>
        <w:ind w:left="142"/>
      </w:pPr>
    </w:p>
    <w:p w:rsidR="00A8032D" w:rsidRDefault="00A8032D" w:rsidP="00ED7965">
      <w:pPr>
        <w:ind w:left="142"/>
      </w:pPr>
    </w:p>
    <w:p w:rsidR="00A8032D" w:rsidRDefault="00A8032D" w:rsidP="00ED7965">
      <w:pPr>
        <w:ind w:left="142"/>
      </w:pPr>
    </w:p>
    <w:p w:rsidR="00A8032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8032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8032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A8032D" w:rsidRDefault="00A8032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8032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№СТП-2938/8</w:t>
      </w:r>
    </w:p>
    <w:p w:rsidR="00A8032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8032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8032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8032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A8032D" w:rsidRDefault="00A8032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8032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2018-08-14 09:00:00 (время московское)</w:t>
      </w:r>
    </w:p>
    <w:p w:rsidR="00A8032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8032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8032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8032D" w:rsidRDefault="00A8032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8032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8032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8032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8032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32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32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Неотапливаемый склад, S общ. = 568,9 кв.м,  цена лота– руб., регистрации права нет, начальная цена 48985.20</w:t>
            </w:r>
          </w:p>
        </w:tc>
      </w:tr>
    </w:tbl>
    <w:p w:rsidR="00A8032D" w:rsidRDefault="00A8032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8032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8032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8032D" w:rsidRDefault="00A8032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8032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8032D" w:rsidRDefault="00A8032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8032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8032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7E0F" w:rsidRDefault="000A7E0F" w:rsidP="00ED7965">
      <w:pPr>
        <w:spacing w:after="0" w:line="240" w:lineRule="auto"/>
      </w:pPr>
      <w:r>
        <w:separator/>
      </w:r>
    </w:p>
  </w:endnote>
  <w:endnote w:type="continuationSeparator" w:id="1">
    <w:p w:rsidR="000A7E0F" w:rsidRDefault="000A7E0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032D" w:rsidRDefault="00A8032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032D" w:rsidRDefault="00A8032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032D" w:rsidRDefault="00A8032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7E0F" w:rsidRDefault="000A7E0F" w:rsidP="00ED7965">
      <w:pPr>
        <w:spacing w:after="0" w:line="240" w:lineRule="auto"/>
      </w:pPr>
      <w:r>
        <w:separator/>
      </w:r>
    </w:p>
  </w:footnote>
  <w:footnote w:type="continuationSeparator" w:id="1">
    <w:p w:rsidR="000A7E0F" w:rsidRDefault="000A7E0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032D" w:rsidRDefault="00A803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032D" w:rsidRDefault="00A803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032D" w:rsidRDefault="00A803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A7E0F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1E32E2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32D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42ZH103kehPAMRZ9+MzXrGoDQM0rLO3jOr6vKngXiGg=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qb+TJIc5o11OZpF77rG9DA1kcqIiH5f4y1t7czbkok1JTpHJFa5vZoajN7nfSKdSMZSTVaw7
    sXG3veQBABezJA==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ZvbefxytoiN1T1uIdXAzy40MWSw=</DigestValue>
      </Reference>
      <Reference URI="/word/endnotes.xml?ContentType=application/vnd.openxmlformats-officedocument.wordprocessingml.endnotes+xml">
        <DigestMethod Algorithm="http://www.w3.org/2000/09/xmldsig#sha1"/>
        <DigestValue>XEvhrVW1HVqxLyf6ER7W6kL02/Q=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OWl7MWfnoM+zGlUR9DOzwcXA4ls=</DigestValue>
      </Reference>
      <Reference URI="/word/footer2.xml?ContentType=application/vnd.openxmlformats-officedocument.wordprocessingml.footer+xml">
        <DigestMethod Algorithm="http://www.w3.org/2000/09/xmldsig#sha1"/>
        <DigestValue>OWl7MWfnoM+zGlUR9DOzwcXA4ls=</DigestValue>
      </Reference>
      <Reference URI="/word/footer3.xml?ContentType=application/vnd.openxmlformats-officedocument.wordprocessingml.footer+xml">
        <DigestMethod Algorithm="http://www.w3.org/2000/09/xmldsig#sha1"/>
        <DigestValue>OWl7MWfnoM+zGlUR9DOzwcXA4ls=</DigestValue>
      </Reference>
      <Reference URI="/word/footnotes.xml?ContentType=application/vnd.openxmlformats-officedocument.wordprocessingml.footnotes+xml">
        <DigestMethod Algorithm="http://www.w3.org/2000/09/xmldsig#sha1"/>
        <DigestValue>Qws/32emenSFVYac/Zu01pYz3WI=</DigestValue>
      </Reference>
      <Reference URI="/word/header1.xml?ContentType=application/vnd.openxmlformats-officedocument.wordprocessingml.header+xml">
        <DigestMethod Algorithm="http://www.w3.org/2000/09/xmldsig#sha1"/>
        <DigestValue>rNqeK1Bo0yOHytlaOWY4oGUJcV0=</DigestValue>
      </Reference>
      <Reference URI="/word/header2.xml?ContentType=application/vnd.openxmlformats-officedocument.wordprocessingml.header+xml">
        <DigestMethod Algorithm="http://www.w3.org/2000/09/xmldsig#sha1"/>
        <DigestValue>qyg/XPm0plLDs9iJGbsncdCykMo=</DigestValue>
      </Reference>
      <Reference URI="/word/header3.xml?ContentType=application/vnd.openxmlformats-officedocument.wordprocessingml.header+xml">
        <DigestMethod Algorithm="http://www.w3.org/2000/09/xmldsig#sha1"/>
        <DigestValue>MLkwXcovpnO/JA6Ha4uSh/TrJYs=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SHqQhcOKUaHeSU4AT3G5SeSk8nY=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2018-08-14T17:30:24Z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2018-08-14T16:41:00Z</dcterms:created>
  <dcterms:modified xsi:type="dcterms:W3CDTF">2018-08-14T16:41:00Z</dcterms:modified>
</cp:coreProperties>
</file>