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61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6615" w:rsidRDefault="00256615" w:rsidP="00ED7965">
      <w:pPr>
        <w:ind w:left="142"/>
      </w:pPr>
    </w:p>
    <w:p w:rsidR="00256615" w:rsidRDefault="00256615" w:rsidP="00ED7965">
      <w:pPr>
        <w:ind w:left="142"/>
      </w:pPr>
    </w:p>
    <w:p w:rsidR="00256615" w:rsidRDefault="00256615" w:rsidP="00ED7965">
      <w:pPr>
        <w:ind w:left="142"/>
      </w:pPr>
    </w:p>
    <w:p w:rsidR="002566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66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661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256615" w:rsidRDefault="0025661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66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№СТП-2920/1</w:t>
      </w:r>
    </w:p>
    <w:p w:rsidR="0025661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66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661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5661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256615" w:rsidRDefault="0025661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66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2018-08-06 10:00:00 (время московское)</w:t>
      </w:r>
    </w:p>
    <w:p w:rsidR="0025661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661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661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6615" w:rsidRDefault="0025661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5661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66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66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661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61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615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Права требования к: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Ансвэр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Групп" 2 600,00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Иванов Сергей Анатольевич 750,00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Полукеева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 67 374,00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Шайхутдинов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Фагим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Файтхлисламович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27 516,18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ПТК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27 183,00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Межрайонный отдел судебных приставов по особо важным исполнительным производствам Управления Федеральной службы судебных приставов по Кемеровской области (лицевой счет №05391839980) 171,54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Строительная компания "Кремний" 26 429,00, начальная цена 48205.86</w:t>
            </w:r>
            <w:proofErr w:type="gramEnd"/>
          </w:p>
        </w:tc>
      </w:tr>
    </w:tbl>
    <w:p w:rsidR="00256615" w:rsidRDefault="0025661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661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566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6615" w:rsidRDefault="0025661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661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6615" w:rsidRDefault="0025661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661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66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024" w:rsidRDefault="00C96024" w:rsidP="00ED7965">
      <w:pPr>
        <w:spacing w:after="0" w:line="240" w:lineRule="auto"/>
      </w:pPr>
      <w:r>
        <w:separator/>
      </w:r>
    </w:p>
  </w:endnote>
  <w:endnote w:type="continuationSeparator" w:id="0">
    <w:p w:rsidR="00C96024" w:rsidRDefault="00C960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15" w:rsidRDefault="002566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15" w:rsidRDefault="002566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15" w:rsidRDefault="002566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024" w:rsidRDefault="00C96024" w:rsidP="00ED7965">
      <w:pPr>
        <w:spacing w:after="0" w:line="240" w:lineRule="auto"/>
      </w:pPr>
      <w:r>
        <w:separator/>
      </w:r>
    </w:p>
  </w:footnote>
  <w:footnote w:type="continuationSeparator" w:id="0">
    <w:p w:rsidR="00C96024" w:rsidRDefault="00C960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15" w:rsidRDefault="00C96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15" w:rsidRDefault="00C96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615" w:rsidRDefault="00C96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6615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6B3F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602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46oLp5hPC51P5zSmKab2538H7Vug9+7/VHUAiarGYKE=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zDmlxRmsW0JB2t9XLO6YLWIKEbguAcrf/idR4TUnm2w=</DigestValue>
    </Reference>
  </SignedInfo>
  <SignatureValue>Nqal+ALGZIzi2McNVGDWHDPu6OgqOzzHuD7A+7qXYxVAqBvtRF/D81wCgRUEjrK2
+opKqGyppFLROu0plh2V4Q==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cUUGmn5/kbAABHLr3qgQyh+Tnss=</DigestValue>
      </Reference>
      <Reference URI="/word/endnotes.xml?ContentType=application/vnd.openxmlformats-officedocument.wordprocessingml.endnotes+xml">
        <DigestMethod Algorithm="http://www.w3.org/2000/09/xmldsig#sha1"/>
        <DigestValue>hyUif70KVqIk0MbDwqcBL0DpLYA=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0okQbaL/uojsAdt5V/vy9u73Bdo=</DigestValue>
      </Reference>
      <Reference URI="/word/footer2.xml?ContentType=application/vnd.openxmlformats-officedocument.wordprocessingml.footer+xml">
        <DigestMethod Algorithm="http://www.w3.org/2000/09/xmldsig#sha1"/>
        <DigestValue>0okQbaL/uojsAdt5V/vy9u73Bdo=</DigestValue>
      </Reference>
      <Reference URI="/word/footer3.xml?ContentType=application/vnd.openxmlformats-officedocument.wordprocessingml.footer+xml">
        <DigestMethod Algorithm="http://www.w3.org/2000/09/xmldsig#sha1"/>
        <DigestValue>0okQbaL/uojsAdt5V/vy9u73Bdo=</DigestValue>
      </Reference>
      <Reference URI="/word/footnotes.xml?ContentType=application/vnd.openxmlformats-officedocument.wordprocessingml.footnotes+xml">
        <DigestMethod Algorithm="http://www.w3.org/2000/09/xmldsig#sha1"/>
        <DigestValue>XuDdemd0Co3J9QhW72PBQq27ABc=</DigestValue>
      </Reference>
      <Reference URI="/word/header1.xml?ContentType=application/vnd.openxmlformats-officedocument.wordprocessingml.header+xml">
        <DigestMethod Algorithm="http://www.w3.org/2000/09/xmldsig#sha1"/>
        <DigestValue>gXujovd7NrhW7KmpxNntdRy7UPw=</DigestValue>
      </Reference>
      <Reference URI="/word/header2.xml?ContentType=application/vnd.openxmlformats-officedocument.wordprocessingml.header+xml">
        <DigestMethod Algorithm="http://www.w3.org/2000/09/xmldsig#sha1"/>
        <DigestValue>GgRDhsQ31PZN12I+F/7ppAjVeS0=</DigestValue>
      </Reference>
      <Reference URI="/word/header3.xml?ContentType=application/vnd.openxmlformats-officedocument.wordprocessingml.header+xml">
        <DigestMethod Algorithm="http://www.w3.org/2000/09/xmldsig#sha1"/>
        <DigestValue>SkMTgSdyJJmQ4w2Zgf3VfMtzgyI=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u45Oa2m7mvZVAPmN4EJRLTVRjmI=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2018-08-06T07:06:22Z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2018-08-06T07:06:22Z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D6A00-D1BA-4E23-BB65-C12656442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2018-08-06T07:05:00Z</dcterms:created>
  <dcterms:modified xsi:type="dcterms:W3CDTF">2018-08-06T07:05:00Z</dcterms:modified>
</cp:coreProperties>
</file>